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EBEA8" w14:textId="77777777" w:rsidR="00980983" w:rsidRPr="008E6326" w:rsidRDefault="00980983" w:rsidP="00980983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F534048" wp14:editId="4D0BF921">
            <wp:simplePos x="0" y="0"/>
            <wp:positionH relativeFrom="column">
              <wp:posOffset>3023235</wp:posOffset>
            </wp:positionH>
            <wp:positionV relativeFrom="paragraph">
              <wp:posOffset>95885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7505F9" w14:textId="77777777" w:rsidR="00980983" w:rsidRPr="00980983" w:rsidRDefault="00980983" w:rsidP="00980983">
      <w:pPr>
        <w:jc w:val="center"/>
        <w:rPr>
          <w:sz w:val="28"/>
          <w:szCs w:val="28"/>
        </w:rPr>
      </w:pPr>
      <w:bookmarkStart w:id="0" w:name="_Hlk209775574"/>
      <w:r w:rsidRPr="00980983">
        <w:rPr>
          <w:sz w:val="28"/>
          <w:szCs w:val="28"/>
        </w:rPr>
        <w:t>Дзержинско-Тасеевский муниципальный округ</w:t>
      </w:r>
    </w:p>
    <w:p w14:paraId="5F732494" w14:textId="77777777" w:rsidR="00980983" w:rsidRPr="00980983" w:rsidRDefault="00980983" w:rsidP="00980983">
      <w:pPr>
        <w:jc w:val="center"/>
        <w:rPr>
          <w:sz w:val="28"/>
          <w:szCs w:val="28"/>
        </w:rPr>
      </w:pPr>
      <w:r w:rsidRPr="00980983">
        <w:rPr>
          <w:sz w:val="28"/>
          <w:szCs w:val="28"/>
        </w:rPr>
        <w:t>Красноярского края</w:t>
      </w:r>
    </w:p>
    <w:p w14:paraId="5F4F3D2C" w14:textId="77777777" w:rsidR="00980983" w:rsidRPr="00980983" w:rsidRDefault="00980983" w:rsidP="00980983">
      <w:pPr>
        <w:jc w:val="center"/>
        <w:rPr>
          <w:sz w:val="28"/>
          <w:szCs w:val="28"/>
        </w:rPr>
      </w:pPr>
    </w:p>
    <w:p w14:paraId="7DEAA10A" w14:textId="77777777" w:rsidR="00980983" w:rsidRPr="00980983" w:rsidRDefault="00980983" w:rsidP="00980983">
      <w:pPr>
        <w:jc w:val="center"/>
        <w:rPr>
          <w:sz w:val="28"/>
          <w:szCs w:val="28"/>
        </w:rPr>
      </w:pPr>
      <w:r w:rsidRPr="00980983">
        <w:rPr>
          <w:sz w:val="28"/>
          <w:szCs w:val="28"/>
        </w:rPr>
        <w:t>Дзержинско-Тасеевский окружной Совет депутатов</w:t>
      </w:r>
    </w:p>
    <w:p w14:paraId="2D30F797" w14:textId="77777777" w:rsidR="00980983" w:rsidRPr="00980983" w:rsidRDefault="00980983" w:rsidP="00980983">
      <w:pPr>
        <w:jc w:val="center"/>
        <w:rPr>
          <w:bCs/>
          <w:sz w:val="28"/>
          <w:szCs w:val="28"/>
        </w:rPr>
      </w:pPr>
    </w:p>
    <w:p w14:paraId="4A97388B" w14:textId="77777777" w:rsidR="00980983" w:rsidRPr="00980983" w:rsidRDefault="00980983" w:rsidP="00980983">
      <w:pPr>
        <w:jc w:val="center"/>
        <w:rPr>
          <w:b/>
          <w:sz w:val="32"/>
          <w:szCs w:val="32"/>
        </w:rPr>
      </w:pPr>
      <w:r w:rsidRPr="00980983">
        <w:rPr>
          <w:b/>
          <w:sz w:val="32"/>
          <w:szCs w:val="32"/>
        </w:rPr>
        <w:t>РЕШЕНИЕ</w:t>
      </w:r>
    </w:p>
    <w:bookmarkEnd w:id="0"/>
    <w:p w14:paraId="2660FA6C" w14:textId="77777777" w:rsidR="00980983" w:rsidRPr="00980983" w:rsidRDefault="00980983" w:rsidP="00980983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7"/>
        <w:gridCol w:w="3608"/>
        <w:gridCol w:w="3517"/>
      </w:tblGrid>
      <w:tr w:rsidR="00980983" w:rsidRPr="00980983" w14:paraId="66F710FA" w14:textId="77777777" w:rsidTr="00B74658">
        <w:tc>
          <w:tcPr>
            <w:tcW w:w="1665" w:type="pct"/>
            <w:shd w:val="clear" w:color="auto" w:fill="auto"/>
          </w:tcPr>
          <w:p w14:paraId="7173D779" w14:textId="77777777" w:rsidR="00980983" w:rsidRPr="00980983" w:rsidRDefault="00980983" w:rsidP="00B74658">
            <w:pPr>
              <w:rPr>
                <w:sz w:val="28"/>
                <w:szCs w:val="28"/>
              </w:rPr>
            </w:pPr>
            <w:r w:rsidRPr="00980983">
              <w:rPr>
                <w:sz w:val="28"/>
                <w:szCs w:val="28"/>
              </w:rPr>
              <w:t>«04» декабря 2025 г.</w:t>
            </w:r>
          </w:p>
        </w:tc>
        <w:tc>
          <w:tcPr>
            <w:tcW w:w="1689" w:type="pct"/>
            <w:shd w:val="clear" w:color="auto" w:fill="auto"/>
          </w:tcPr>
          <w:p w14:paraId="041E3FC9" w14:textId="77777777" w:rsidR="00980983" w:rsidRPr="00980983" w:rsidRDefault="00980983" w:rsidP="00B74658">
            <w:pPr>
              <w:jc w:val="center"/>
              <w:rPr>
                <w:sz w:val="28"/>
                <w:szCs w:val="28"/>
              </w:rPr>
            </w:pPr>
            <w:r w:rsidRPr="00980983">
              <w:rPr>
                <w:sz w:val="28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1781BB31" w14:textId="700E5E5D" w:rsidR="00980983" w:rsidRPr="00980983" w:rsidRDefault="00980983" w:rsidP="00181486">
            <w:pPr>
              <w:jc w:val="right"/>
              <w:rPr>
                <w:sz w:val="28"/>
                <w:szCs w:val="28"/>
              </w:rPr>
            </w:pPr>
            <w:r w:rsidRPr="00980983">
              <w:rPr>
                <w:sz w:val="28"/>
                <w:szCs w:val="28"/>
              </w:rPr>
              <w:t>№ 4-</w:t>
            </w:r>
            <w:r w:rsidR="00181486">
              <w:rPr>
                <w:sz w:val="28"/>
                <w:szCs w:val="28"/>
              </w:rPr>
              <w:t>40</w:t>
            </w:r>
            <w:r w:rsidRPr="00980983">
              <w:rPr>
                <w:sz w:val="28"/>
                <w:szCs w:val="28"/>
              </w:rPr>
              <w:t xml:space="preserve"> Р</w:t>
            </w:r>
          </w:p>
        </w:tc>
      </w:tr>
    </w:tbl>
    <w:p w14:paraId="5DB1381F" w14:textId="1D5FFFCD" w:rsidR="002E7107" w:rsidRDefault="00980983" w:rsidP="00980983">
      <w:pPr>
        <w:tabs>
          <w:tab w:val="center" w:pos="4876"/>
          <w:tab w:val="left" w:pos="7080"/>
          <w:tab w:val="left" w:pos="7245"/>
        </w:tabs>
      </w:pPr>
      <w:r>
        <w:t xml:space="preserve"> </w:t>
      </w:r>
      <w:r w:rsidR="002E7107">
        <w:t xml:space="preserve"> </w:t>
      </w:r>
    </w:p>
    <w:p w14:paraId="72C2E9D4" w14:textId="77777777" w:rsidR="00D331A8" w:rsidRPr="00980983" w:rsidRDefault="00D331A8" w:rsidP="00D331A8">
      <w:pPr>
        <w:rPr>
          <w:sz w:val="28"/>
          <w:szCs w:val="28"/>
        </w:rPr>
      </w:pPr>
      <w:r w:rsidRPr="00980983">
        <w:rPr>
          <w:sz w:val="28"/>
          <w:szCs w:val="28"/>
        </w:rPr>
        <w:t>О внесении изменений в Решение</w:t>
      </w:r>
    </w:p>
    <w:p w14:paraId="3A9171C9" w14:textId="77777777" w:rsidR="00D331A8" w:rsidRPr="00980983" w:rsidRDefault="00D331A8" w:rsidP="00D331A8">
      <w:pPr>
        <w:rPr>
          <w:sz w:val="28"/>
          <w:szCs w:val="28"/>
        </w:rPr>
      </w:pPr>
      <w:r w:rsidRPr="00980983">
        <w:rPr>
          <w:sz w:val="28"/>
          <w:szCs w:val="28"/>
        </w:rPr>
        <w:t>Фаначетского сельского Совета депутатов</w:t>
      </w:r>
    </w:p>
    <w:p w14:paraId="78C70AF3" w14:textId="77777777" w:rsidR="00D331A8" w:rsidRPr="00980983" w:rsidRDefault="00D331A8" w:rsidP="00D331A8">
      <w:pPr>
        <w:rPr>
          <w:sz w:val="28"/>
          <w:szCs w:val="28"/>
        </w:rPr>
      </w:pPr>
      <w:r w:rsidRPr="00980983">
        <w:rPr>
          <w:sz w:val="28"/>
          <w:szCs w:val="28"/>
        </w:rPr>
        <w:t xml:space="preserve">от </w:t>
      </w:r>
      <w:bookmarkStart w:id="1" w:name="_Hlk215758123"/>
      <w:r w:rsidRPr="00980983">
        <w:rPr>
          <w:sz w:val="28"/>
          <w:szCs w:val="28"/>
        </w:rPr>
        <w:t>23.12.2024г. № 83-236</w:t>
      </w:r>
      <w:bookmarkEnd w:id="1"/>
    </w:p>
    <w:p w14:paraId="06FC11CE" w14:textId="77777777" w:rsidR="00D331A8" w:rsidRPr="00980983" w:rsidRDefault="00D331A8" w:rsidP="00D331A8">
      <w:pPr>
        <w:rPr>
          <w:sz w:val="28"/>
          <w:szCs w:val="28"/>
        </w:rPr>
      </w:pPr>
      <w:r w:rsidRPr="00980983">
        <w:rPr>
          <w:sz w:val="28"/>
          <w:szCs w:val="28"/>
        </w:rPr>
        <w:t>«О бюджете Фаначетского сельсовета</w:t>
      </w:r>
    </w:p>
    <w:p w14:paraId="0F43B354" w14:textId="77777777" w:rsidR="00D331A8" w:rsidRPr="00980983" w:rsidRDefault="00D331A8" w:rsidP="00D331A8">
      <w:pPr>
        <w:rPr>
          <w:sz w:val="28"/>
          <w:szCs w:val="28"/>
        </w:rPr>
      </w:pPr>
      <w:r w:rsidRPr="00980983">
        <w:rPr>
          <w:sz w:val="28"/>
          <w:szCs w:val="28"/>
        </w:rPr>
        <w:t>на 2025 год и плановый период 2026-2027 годов»</w:t>
      </w:r>
    </w:p>
    <w:p w14:paraId="3343466D" w14:textId="77777777" w:rsidR="00D331A8" w:rsidRPr="00980983" w:rsidRDefault="00D331A8" w:rsidP="00D331A8">
      <w:pPr>
        <w:rPr>
          <w:sz w:val="28"/>
          <w:szCs w:val="28"/>
        </w:rPr>
      </w:pPr>
    </w:p>
    <w:p w14:paraId="36F1A42E" w14:textId="04C5D81D" w:rsidR="00D331A8" w:rsidRPr="00980983" w:rsidRDefault="00D331A8" w:rsidP="00D331A8">
      <w:pPr>
        <w:jc w:val="both"/>
        <w:rPr>
          <w:sz w:val="28"/>
          <w:szCs w:val="28"/>
        </w:rPr>
      </w:pPr>
      <w:r w:rsidRPr="00980983">
        <w:rPr>
          <w:sz w:val="28"/>
          <w:szCs w:val="28"/>
        </w:rPr>
        <w:t xml:space="preserve">               На основании статей 8 и 26 Устава Фаначетского сельсовета Тасеевского района Красноярского края </w:t>
      </w:r>
      <w:r w:rsidR="00F409F8" w:rsidRPr="00980983">
        <w:rPr>
          <w:sz w:val="28"/>
          <w:szCs w:val="28"/>
        </w:rPr>
        <w:t>Дзержинско-Тасеевский окружной</w:t>
      </w:r>
      <w:r w:rsidRPr="00980983">
        <w:rPr>
          <w:sz w:val="28"/>
          <w:szCs w:val="28"/>
        </w:rPr>
        <w:t xml:space="preserve"> </w:t>
      </w:r>
      <w:r w:rsidR="00F409F8" w:rsidRPr="00980983">
        <w:rPr>
          <w:sz w:val="28"/>
          <w:szCs w:val="28"/>
        </w:rPr>
        <w:t>С</w:t>
      </w:r>
      <w:r w:rsidRPr="00980983">
        <w:rPr>
          <w:sz w:val="28"/>
          <w:szCs w:val="28"/>
        </w:rPr>
        <w:t>овет депутатов РЕШИЛ:</w:t>
      </w:r>
    </w:p>
    <w:p w14:paraId="6F3457B8" w14:textId="77777777" w:rsidR="00D331A8" w:rsidRPr="00980983" w:rsidRDefault="00CA5B07" w:rsidP="00D331A8">
      <w:pPr>
        <w:jc w:val="both"/>
        <w:rPr>
          <w:sz w:val="28"/>
          <w:szCs w:val="28"/>
        </w:rPr>
      </w:pPr>
      <w:r w:rsidRPr="00980983">
        <w:rPr>
          <w:sz w:val="28"/>
          <w:szCs w:val="28"/>
        </w:rPr>
        <w:t xml:space="preserve">               </w:t>
      </w:r>
      <w:r w:rsidR="00D331A8" w:rsidRPr="00980983">
        <w:rPr>
          <w:sz w:val="28"/>
          <w:szCs w:val="28"/>
        </w:rPr>
        <w:t>Внести в решение Фаначетского сельского Совета депутатов от 23.12.2024г. № 83-236 «О бюджете Фаначетского сельсовета на 2025 год и плановый период 2026-2027 годов» следующие изменения:</w:t>
      </w:r>
    </w:p>
    <w:p w14:paraId="28E7481C" w14:textId="77777777" w:rsidR="00D7126E" w:rsidRPr="00980983" w:rsidRDefault="00D7126E" w:rsidP="00D7126E">
      <w:pPr>
        <w:ind w:firstLine="709"/>
        <w:jc w:val="both"/>
        <w:rPr>
          <w:sz w:val="28"/>
          <w:szCs w:val="28"/>
        </w:rPr>
      </w:pPr>
      <w:r w:rsidRPr="00980983">
        <w:rPr>
          <w:sz w:val="28"/>
          <w:szCs w:val="28"/>
        </w:rPr>
        <w:t>1.1 согласно приложению № 1:</w:t>
      </w:r>
    </w:p>
    <w:p w14:paraId="4BC62327" w14:textId="52877FF3" w:rsidR="00D7126E" w:rsidRPr="00980983" w:rsidRDefault="00D7126E" w:rsidP="00D7126E">
      <w:pPr>
        <w:ind w:firstLine="709"/>
        <w:jc w:val="both"/>
        <w:rPr>
          <w:sz w:val="28"/>
          <w:szCs w:val="28"/>
        </w:rPr>
      </w:pPr>
      <w:r w:rsidRPr="00980983">
        <w:rPr>
          <w:sz w:val="28"/>
          <w:szCs w:val="28"/>
        </w:rPr>
        <w:t xml:space="preserve">- в ст. 1 п. 1 в подпункте 1 цифру </w:t>
      </w:r>
      <w:bookmarkStart w:id="2" w:name="_Hlk156899710"/>
      <w:r w:rsidRPr="00980983">
        <w:rPr>
          <w:sz w:val="28"/>
          <w:szCs w:val="28"/>
        </w:rPr>
        <w:t>«</w:t>
      </w:r>
      <w:r w:rsidR="00D92B21" w:rsidRPr="00980983">
        <w:rPr>
          <w:sz w:val="28"/>
          <w:szCs w:val="28"/>
        </w:rPr>
        <w:t>9520929,00</w:t>
      </w:r>
      <w:r w:rsidRPr="00980983">
        <w:rPr>
          <w:sz w:val="28"/>
          <w:szCs w:val="28"/>
        </w:rPr>
        <w:t xml:space="preserve">» </w:t>
      </w:r>
      <w:bookmarkEnd w:id="2"/>
      <w:r w:rsidRPr="00980983">
        <w:rPr>
          <w:sz w:val="28"/>
          <w:szCs w:val="28"/>
        </w:rPr>
        <w:t>заменить цифрой «</w:t>
      </w:r>
      <w:r w:rsidR="00D92B21" w:rsidRPr="00980983">
        <w:rPr>
          <w:sz w:val="28"/>
          <w:szCs w:val="28"/>
        </w:rPr>
        <w:t>9614526,00</w:t>
      </w:r>
      <w:r w:rsidRPr="00980983">
        <w:rPr>
          <w:sz w:val="28"/>
          <w:szCs w:val="28"/>
        </w:rPr>
        <w:t>»;</w:t>
      </w:r>
    </w:p>
    <w:p w14:paraId="0B3F65DD" w14:textId="0486DEAC" w:rsidR="00D7126E" w:rsidRPr="00980983" w:rsidRDefault="00D7126E" w:rsidP="00D92B21">
      <w:pPr>
        <w:ind w:firstLine="709"/>
        <w:jc w:val="both"/>
        <w:rPr>
          <w:sz w:val="28"/>
          <w:szCs w:val="28"/>
        </w:rPr>
      </w:pPr>
      <w:r w:rsidRPr="00980983">
        <w:rPr>
          <w:sz w:val="28"/>
          <w:szCs w:val="28"/>
        </w:rPr>
        <w:t>- в ст. 1 п. 1 в подпункте 2 цифру «</w:t>
      </w:r>
      <w:r w:rsidR="00D92B21" w:rsidRPr="00980983">
        <w:rPr>
          <w:sz w:val="28"/>
          <w:szCs w:val="28"/>
        </w:rPr>
        <w:t>9582826,60</w:t>
      </w:r>
      <w:r w:rsidRPr="00980983">
        <w:rPr>
          <w:sz w:val="28"/>
          <w:szCs w:val="28"/>
        </w:rPr>
        <w:t>» заменить цифрой «</w:t>
      </w:r>
      <w:r w:rsidR="00D92B21" w:rsidRPr="00980983">
        <w:rPr>
          <w:sz w:val="28"/>
          <w:szCs w:val="28"/>
        </w:rPr>
        <w:t>9676523,60</w:t>
      </w:r>
      <w:r w:rsidRPr="00980983">
        <w:rPr>
          <w:sz w:val="28"/>
          <w:szCs w:val="28"/>
        </w:rPr>
        <w:t>»;</w:t>
      </w:r>
    </w:p>
    <w:p w14:paraId="1A3388D5" w14:textId="35DB35FF" w:rsidR="00D7126E" w:rsidRPr="00980983" w:rsidRDefault="00D7126E" w:rsidP="00D7126E">
      <w:pPr>
        <w:ind w:firstLine="709"/>
        <w:jc w:val="both"/>
        <w:rPr>
          <w:sz w:val="28"/>
          <w:szCs w:val="28"/>
        </w:rPr>
      </w:pPr>
      <w:r w:rsidRPr="00980983">
        <w:rPr>
          <w:sz w:val="28"/>
          <w:szCs w:val="28"/>
        </w:rPr>
        <w:t>1.2 приложения 1, 4, 5, 6, 7, 8</w:t>
      </w:r>
      <w:r w:rsidR="005D6DBA" w:rsidRPr="00980983">
        <w:rPr>
          <w:sz w:val="28"/>
          <w:szCs w:val="28"/>
        </w:rPr>
        <w:t>, 9</w:t>
      </w:r>
      <w:r w:rsidRPr="00980983">
        <w:rPr>
          <w:sz w:val="28"/>
          <w:szCs w:val="28"/>
        </w:rPr>
        <w:t xml:space="preserve"> к Решению изложить в новой редакции согласно приложениям 2, 3, 4, 5, 6, 7</w:t>
      </w:r>
      <w:r w:rsidR="005D6DBA" w:rsidRPr="00980983">
        <w:rPr>
          <w:sz w:val="28"/>
          <w:szCs w:val="28"/>
        </w:rPr>
        <w:t xml:space="preserve">, </w:t>
      </w:r>
      <w:r w:rsidR="00980983" w:rsidRPr="00980983">
        <w:rPr>
          <w:sz w:val="28"/>
          <w:szCs w:val="28"/>
        </w:rPr>
        <w:t>8 к</w:t>
      </w:r>
      <w:r w:rsidRPr="00980983">
        <w:rPr>
          <w:sz w:val="28"/>
          <w:szCs w:val="28"/>
        </w:rPr>
        <w:t xml:space="preserve"> настоящему Решению.</w:t>
      </w:r>
    </w:p>
    <w:p w14:paraId="1A08E0CF" w14:textId="77777777" w:rsidR="00980983" w:rsidRPr="00980983" w:rsidRDefault="00D7126E" w:rsidP="00980983">
      <w:pPr>
        <w:ind w:firstLine="709"/>
        <w:contextualSpacing/>
        <w:jc w:val="both"/>
        <w:rPr>
          <w:sz w:val="28"/>
          <w:szCs w:val="28"/>
        </w:rPr>
      </w:pPr>
      <w:r w:rsidRPr="00980983">
        <w:rPr>
          <w:sz w:val="28"/>
          <w:szCs w:val="28"/>
        </w:rPr>
        <w:t xml:space="preserve">2. </w:t>
      </w:r>
      <w:r w:rsidR="00980983" w:rsidRPr="00980983">
        <w:rPr>
          <w:rFonts w:eastAsia="Calibri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980983" w:rsidRPr="00980983">
        <w:rPr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«Тасеевский вестник», и на официальных сайтах муниципальных образований с. Дзержинское, с Тасеево в информационно-телекоммуникационной сети «Интернет» по адресам: http://dzersovet.ru/, </w:t>
      </w:r>
      <w:hyperlink r:id="rId9" w:history="1">
        <w:r w:rsidR="00980983" w:rsidRPr="00980983">
          <w:rPr>
            <w:rStyle w:val="ab"/>
            <w:sz w:val="28"/>
            <w:szCs w:val="28"/>
          </w:rPr>
          <w:t>https://трсд.рф</w:t>
        </w:r>
      </w:hyperlink>
      <w:r w:rsidR="00980983" w:rsidRPr="00980983">
        <w:rPr>
          <w:sz w:val="28"/>
          <w:szCs w:val="28"/>
        </w:rPr>
        <w:t xml:space="preserve">, </w:t>
      </w:r>
      <w:hyperlink r:id="rId10" w:history="1">
        <w:r w:rsidR="00980983" w:rsidRPr="00980983">
          <w:rPr>
            <w:rStyle w:val="ab"/>
            <w:sz w:val="28"/>
            <w:szCs w:val="28"/>
          </w:rPr>
          <w:t>https://adm-dzergin.ru</w:t>
        </w:r>
      </w:hyperlink>
      <w:r w:rsidR="00980983" w:rsidRPr="00980983">
        <w:rPr>
          <w:sz w:val="28"/>
          <w:szCs w:val="28"/>
        </w:rPr>
        <w:t xml:space="preserve">, </w:t>
      </w:r>
      <w:hyperlink r:id="rId11" w:history="1">
        <w:r w:rsidR="00980983" w:rsidRPr="00980983">
          <w:rPr>
            <w:rStyle w:val="ab"/>
            <w:sz w:val="28"/>
            <w:szCs w:val="28"/>
          </w:rPr>
          <w:t>https://adm.taseevo.ru</w:t>
        </w:r>
      </w:hyperlink>
      <w:r w:rsidR="00980983" w:rsidRPr="00980983">
        <w:rPr>
          <w:sz w:val="28"/>
          <w:szCs w:val="28"/>
        </w:rPr>
        <w:t>.</w:t>
      </w:r>
    </w:p>
    <w:p w14:paraId="0D3581D6" w14:textId="093EC3F7" w:rsidR="00D7126E" w:rsidRDefault="00D7126E" w:rsidP="00D7126E">
      <w:pPr>
        <w:ind w:firstLine="709"/>
        <w:jc w:val="both"/>
        <w:rPr>
          <w:sz w:val="28"/>
          <w:szCs w:val="28"/>
        </w:rPr>
      </w:pPr>
    </w:p>
    <w:p w14:paraId="47F087D6" w14:textId="77777777" w:rsidR="00181486" w:rsidRPr="00980983" w:rsidRDefault="00181486" w:rsidP="00D7126E">
      <w:pPr>
        <w:ind w:firstLine="709"/>
        <w:jc w:val="both"/>
        <w:rPr>
          <w:sz w:val="28"/>
          <w:szCs w:val="28"/>
        </w:rPr>
      </w:pPr>
      <w:bookmarkStart w:id="3" w:name="_GoBack"/>
      <w:bookmarkEnd w:id="3"/>
    </w:p>
    <w:tbl>
      <w:tblPr>
        <w:tblW w:w="5000" w:type="pct"/>
        <w:tblLook w:val="01E0" w:firstRow="1" w:lastRow="1" w:firstColumn="1" w:lastColumn="1" w:noHBand="0" w:noVBand="0"/>
      </w:tblPr>
      <w:tblGrid>
        <w:gridCol w:w="6364"/>
        <w:gridCol w:w="4318"/>
      </w:tblGrid>
      <w:tr w:rsidR="00D7126E" w:rsidRPr="00980983" w14:paraId="6325FD3C" w14:textId="77777777" w:rsidTr="00D92B21">
        <w:trPr>
          <w:trHeight w:val="706"/>
        </w:trPr>
        <w:tc>
          <w:tcPr>
            <w:tcW w:w="2979" w:type="pct"/>
          </w:tcPr>
          <w:p w14:paraId="58C2A9C9" w14:textId="77777777" w:rsidR="00D7126E" w:rsidRPr="00980983" w:rsidRDefault="00D7126E" w:rsidP="00D92B2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80983">
              <w:rPr>
                <w:sz w:val="28"/>
                <w:szCs w:val="28"/>
              </w:rPr>
              <w:t>Председатель Дзержинско-Тасеевского</w:t>
            </w:r>
          </w:p>
          <w:p w14:paraId="3EF862F4" w14:textId="77777777" w:rsidR="00D7126E" w:rsidRPr="00980983" w:rsidRDefault="00D7126E" w:rsidP="00D92B2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80983">
              <w:rPr>
                <w:sz w:val="28"/>
                <w:szCs w:val="28"/>
              </w:rPr>
              <w:t>окружного Совета депутатов</w:t>
            </w:r>
          </w:p>
          <w:p w14:paraId="59F909CC" w14:textId="77777777" w:rsidR="00D7126E" w:rsidRPr="00980983" w:rsidRDefault="00D7126E" w:rsidP="00D92B21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41F9CB2C" w14:textId="34CD4390" w:rsidR="00D7126E" w:rsidRPr="00980983" w:rsidRDefault="00980983" w:rsidP="00D92B2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 w:rsidR="00D7126E" w:rsidRPr="00980983">
              <w:rPr>
                <w:sz w:val="28"/>
                <w:szCs w:val="28"/>
              </w:rPr>
              <w:t>Д.Н. Ашаев</w:t>
            </w:r>
          </w:p>
        </w:tc>
        <w:tc>
          <w:tcPr>
            <w:tcW w:w="2021" w:type="pct"/>
            <w:vAlign w:val="center"/>
          </w:tcPr>
          <w:p w14:paraId="26F43EB0" w14:textId="61A518C0" w:rsidR="00D7126E" w:rsidRPr="00980983" w:rsidRDefault="00D7126E" w:rsidP="00D92B21">
            <w:pPr>
              <w:spacing w:line="276" w:lineRule="auto"/>
              <w:rPr>
                <w:sz w:val="28"/>
                <w:szCs w:val="28"/>
              </w:rPr>
            </w:pPr>
            <w:r w:rsidRPr="00980983">
              <w:rPr>
                <w:sz w:val="28"/>
                <w:szCs w:val="28"/>
              </w:rPr>
              <w:t xml:space="preserve">Глава Дзержинско- Тасеевского </w:t>
            </w:r>
            <w:r w:rsidR="00980983">
              <w:rPr>
                <w:sz w:val="28"/>
                <w:szCs w:val="28"/>
              </w:rPr>
              <w:t xml:space="preserve">муниципального </w:t>
            </w:r>
            <w:r w:rsidRPr="00980983">
              <w:rPr>
                <w:sz w:val="28"/>
                <w:szCs w:val="28"/>
              </w:rPr>
              <w:t>округа</w:t>
            </w:r>
          </w:p>
          <w:p w14:paraId="0315A867" w14:textId="77777777" w:rsidR="00D7126E" w:rsidRPr="00980983" w:rsidRDefault="00D7126E" w:rsidP="00D92B21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70EA2F50" w14:textId="20956B29" w:rsidR="00D7126E" w:rsidRPr="00980983" w:rsidRDefault="00980983" w:rsidP="00D92B2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D7126E" w:rsidRPr="00980983">
              <w:rPr>
                <w:sz w:val="28"/>
                <w:szCs w:val="28"/>
              </w:rPr>
              <w:t>В.Н.Дергунов</w:t>
            </w:r>
          </w:p>
        </w:tc>
      </w:tr>
    </w:tbl>
    <w:p w14:paraId="65B84CE5" w14:textId="2DE0ECC0" w:rsidR="00494841" w:rsidRPr="00980983" w:rsidRDefault="00494841" w:rsidP="00E73B4E">
      <w:pPr>
        <w:ind w:left="142"/>
        <w:jc w:val="both"/>
        <w:rPr>
          <w:sz w:val="28"/>
          <w:szCs w:val="28"/>
        </w:rPr>
      </w:pPr>
    </w:p>
    <w:p w14:paraId="4AB6046A" w14:textId="77777777" w:rsidR="00D92B21" w:rsidRPr="004546F4" w:rsidRDefault="00D92B21" w:rsidP="00D92B21">
      <w:pPr>
        <w:jc w:val="right"/>
        <w:rPr>
          <w:sz w:val="72"/>
          <w:szCs w:val="72"/>
        </w:rPr>
      </w:pPr>
      <w:bookmarkStart w:id="4" w:name="_Hlk215758620"/>
      <w:r>
        <w:lastRenderedPageBreak/>
        <w:t>Приложение №   1</w:t>
      </w:r>
    </w:p>
    <w:p w14:paraId="43D43212" w14:textId="0C411362" w:rsidR="00D92B21" w:rsidRDefault="00D92B21" w:rsidP="00D92B21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</w:t>
      </w:r>
      <w:r w:rsidR="00980983">
        <w:t>к решению Дзержинско</w:t>
      </w:r>
      <w:r>
        <w:t xml:space="preserve">-Тасеевского </w:t>
      </w:r>
    </w:p>
    <w:p w14:paraId="3E91B508" w14:textId="77777777" w:rsidR="00D92B21" w:rsidRDefault="00D92B21" w:rsidP="00D92B21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404DEA01" w14:textId="5EB95192" w:rsidR="00D92B21" w:rsidRDefault="00D92B21" w:rsidP="00D92B21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</w:t>
      </w:r>
      <w:r w:rsidR="00980983">
        <w:t>от 04.12.2025</w:t>
      </w:r>
      <w:r>
        <w:t xml:space="preserve"> № 4-40Р</w:t>
      </w:r>
    </w:p>
    <w:bookmarkEnd w:id="4"/>
    <w:p w14:paraId="2806A1AF" w14:textId="77777777" w:rsidR="00D92B21" w:rsidRPr="00D92B21" w:rsidRDefault="00D92B21" w:rsidP="00D92B21">
      <w:pPr>
        <w:ind w:left="5103"/>
        <w:jc w:val="both"/>
        <w:rPr>
          <w:rFonts w:ascii="Arial" w:hAnsi="Arial" w:cs="Arial"/>
        </w:rPr>
      </w:pPr>
    </w:p>
    <w:p w14:paraId="5B72229D" w14:textId="77777777" w:rsidR="00D92B21" w:rsidRPr="00F85553" w:rsidRDefault="00D92B21" w:rsidP="00D92B21">
      <w:pPr>
        <w:jc w:val="center"/>
        <w:rPr>
          <w:b/>
          <w:i/>
          <w:iCs/>
        </w:rPr>
      </w:pPr>
      <w:r w:rsidRPr="00F85553">
        <w:t>ДОХОДЫ</w:t>
      </w:r>
    </w:p>
    <w:p w14:paraId="44A6CCDB" w14:textId="77777777" w:rsidR="00D92B21" w:rsidRPr="00F85553" w:rsidRDefault="00D92B21" w:rsidP="00D92B21">
      <w:pPr>
        <w:jc w:val="both"/>
        <w:rPr>
          <w:b/>
          <w:bCs/>
          <w:i/>
          <w:iCs/>
        </w:rPr>
      </w:pPr>
      <w:r w:rsidRPr="00F85553">
        <w:t xml:space="preserve">         816 2 02 4999 910 0000 150 + </w:t>
      </w:r>
      <w:r w:rsidRPr="00CC757F">
        <w:t>93</w:t>
      </w:r>
      <w:r w:rsidRPr="00F85553">
        <w:t> </w:t>
      </w:r>
      <w:r w:rsidRPr="00CC757F">
        <w:t>597</w:t>
      </w:r>
      <w:r w:rsidRPr="00F85553">
        <w:t>,00 Межбюджетные трансферты.  Специальная краевая выплата;</w:t>
      </w:r>
    </w:p>
    <w:p w14:paraId="4E0DD602" w14:textId="77777777" w:rsidR="00D92B21" w:rsidRPr="00F85553" w:rsidRDefault="00D92B21" w:rsidP="00D92B21">
      <w:pPr>
        <w:jc w:val="both"/>
        <w:rPr>
          <w:b/>
          <w:bCs/>
          <w:i/>
          <w:iCs/>
        </w:rPr>
      </w:pPr>
      <w:r w:rsidRPr="00F85553">
        <w:t xml:space="preserve">        Итого: + </w:t>
      </w:r>
      <w:r w:rsidRPr="00CC757F">
        <w:t>93</w:t>
      </w:r>
      <w:r w:rsidRPr="00F85553">
        <w:t xml:space="preserve"> </w:t>
      </w:r>
      <w:r w:rsidRPr="00CC757F">
        <w:t>597</w:t>
      </w:r>
      <w:r w:rsidRPr="00F85553">
        <w:t>,00</w:t>
      </w:r>
    </w:p>
    <w:p w14:paraId="03D7EC83" w14:textId="77777777" w:rsidR="00D92B21" w:rsidRPr="00F85553" w:rsidRDefault="00D92B21" w:rsidP="00D92B21">
      <w:pPr>
        <w:rPr>
          <w:b/>
          <w:i/>
          <w:iCs/>
        </w:rPr>
      </w:pPr>
      <w:r w:rsidRPr="00F85553">
        <w:t xml:space="preserve">                                                 РАСХОДЫ</w:t>
      </w:r>
    </w:p>
    <w:p w14:paraId="0D9912A4" w14:textId="77777777" w:rsidR="00D92B21" w:rsidRPr="00F85553" w:rsidRDefault="00D92B21" w:rsidP="00D92B21">
      <w:pPr>
        <w:ind w:firstLine="709"/>
        <w:jc w:val="both"/>
        <w:rPr>
          <w:b/>
          <w:bCs/>
          <w:i/>
          <w:iCs/>
        </w:rPr>
      </w:pPr>
      <w:r w:rsidRPr="00F85553">
        <w:t xml:space="preserve">     8</w:t>
      </w:r>
      <w:r w:rsidRPr="00CC757F">
        <w:t>22</w:t>
      </w:r>
      <w:r w:rsidRPr="00F85553">
        <w:t xml:space="preserve"> 0104 8610000210 121 + </w:t>
      </w:r>
      <w:r w:rsidRPr="00CC757F">
        <w:t>71</w:t>
      </w:r>
      <w:r w:rsidRPr="00F85553">
        <w:t> </w:t>
      </w:r>
      <w:r w:rsidRPr="00CC757F">
        <w:t>888</w:t>
      </w:r>
      <w:r w:rsidRPr="00F85553">
        <w:t>,00 фонд оплаты труда государственных (муниципальных) органов (специальная краевая выплата на 3 месяца);</w:t>
      </w:r>
    </w:p>
    <w:p w14:paraId="446CE822" w14:textId="77777777" w:rsidR="00D92B21" w:rsidRPr="00F85553" w:rsidRDefault="00D92B21" w:rsidP="00D92B21">
      <w:pPr>
        <w:ind w:firstLine="709"/>
        <w:jc w:val="both"/>
        <w:rPr>
          <w:b/>
          <w:bCs/>
          <w:i/>
          <w:iCs/>
        </w:rPr>
      </w:pPr>
      <w:r w:rsidRPr="00F85553">
        <w:t xml:space="preserve">    8</w:t>
      </w:r>
      <w:r w:rsidRPr="00CC757F">
        <w:t>22</w:t>
      </w:r>
      <w:r w:rsidRPr="00F85553">
        <w:t xml:space="preserve"> 0104 8610000210 129 +</w:t>
      </w:r>
      <w:r w:rsidRPr="00CC757F">
        <w:t>21</w:t>
      </w:r>
      <w:r w:rsidRPr="00F85553">
        <w:t> 7</w:t>
      </w:r>
      <w:r w:rsidRPr="00CC757F">
        <w:t>09</w:t>
      </w:r>
      <w:r w:rsidRPr="00F85553">
        <w:t>,00 взносы по обязательному социальному страхованию на выплаты денежного содержания работникам государственных (муниципальных) органов;</w:t>
      </w:r>
    </w:p>
    <w:p w14:paraId="21122FED" w14:textId="77777777" w:rsidR="00D92B21" w:rsidRPr="00F85553" w:rsidRDefault="00D92B21" w:rsidP="00D92B21">
      <w:pPr>
        <w:jc w:val="both"/>
        <w:rPr>
          <w:b/>
          <w:bCs/>
          <w:i/>
          <w:iCs/>
        </w:rPr>
      </w:pPr>
      <w:r w:rsidRPr="00F85553">
        <w:t xml:space="preserve">                8</w:t>
      </w:r>
      <w:r w:rsidRPr="00CC757F">
        <w:t>22</w:t>
      </w:r>
      <w:r w:rsidRPr="00F85553">
        <w:t xml:space="preserve"> 0</w:t>
      </w:r>
      <w:r w:rsidRPr="00CC757F">
        <w:t>50</w:t>
      </w:r>
      <w:r w:rsidRPr="00F85553">
        <w:t>3 01</w:t>
      </w:r>
      <w:r w:rsidRPr="00CC757F">
        <w:t>3</w:t>
      </w:r>
      <w:r w:rsidRPr="00F85553">
        <w:t>0000</w:t>
      </w:r>
      <w:r w:rsidRPr="00CC757F">
        <w:t>09</w:t>
      </w:r>
      <w:r w:rsidRPr="00F85553">
        <w:t>0</w:t>
      </w:r>
      <w:r w:rsidRPr="00CC757F">
        <w:t xml:space="preserve"> </w:t>
      </w:r>
      <w:r w:rsidRPr="00F85553">
        <w:t>244 -1</w:t>
      </w:r>
      <w:r w:rsidRPr="00CC757F">
        <w:t>0</w:t>
      </w:r>
      <w:r w:rsidRPr="00F85553">
        <w:t xml:space="preserve">5 </w:t>
      </w:r>
      <w:r w:rsidRPr="00CC757F">
        <w:t>461</w:t>
      </w:r>
      <w:r w:rsidRPr="00F85553">
        <w:t>,</w:t>
      </w:r>
      <w:r w:rsidRPr="00CC757F">
        <w:t>91</w:t>
      </w:r>
      <w:r w:rsidRPr="00F85553">
        <w:t xml:space="preserve"> </w:t>
      </w:r>
      <w:r w:rsidRPr="00CC757F">
        <w:t>Прочие мероприятия в рамках подпрограммы «Благоустройство территории Фаначетского сельсовета» муниципальной программы ««Жизнеобеспечение территории Фаначетского сельсовета»</w:t>
      </w:r>
    </w:p>
    <w:p w14:paraId="51C56D31" w14:textId="77777777" w:rsidR="00D92B21" w:rsidRPr="00F85553" w:rsidRDefault="00D92B21" w:rsidP="00D92B21">
      <w:pPr>
        <w:jc w:val="both"/>
        <w:rPr>
          <w:b/>
          <w:bCs/>
          <w:i/>
          <w:iCs/>
        </w:rPr>
      </w:pPr>
      <w:r w:rsidRPr="00F85553">
        <w:t xml:space="preserve">               8</w:t>
      </w:r>
      <w:r w:rsidRPr="00CC757F">
        <w:t>22</w:t>
      </w:r>
      <w:r w:rsidRPr="00F85553">
        <w:t xml:space="preserve"> </w:t>
      </w:r>
      <w:r w:rsidRPr="00CC757F">
        <w:t>10</w:t>
      </w:r>
      <w:r w:rsidRPr="00F85553">
        <w:t>0</w:t>
      </w:r>
      <w:r w:rsidRPr="00CC757F">
        <w:t>1</w:t>
      </w:r>
      <w:r w:rsidRPr="00F85553">
        <w:t xml:space="preserve"> </w:t>
      </w:r>
      <w:r w:rsidRPr="00CC757F">
        <w:t>912</w:t>
      </w:r>
      <w:r w:rsidRPr="00F85553">
        <w:t>0000</w:t>
      </w:r>
      <w:r w:rsidRPr="00CC757F">
        <w:t>58</w:t>
      </w:r>
      <w:r w:rsidRPr="00F85553">
        <w:t>02</w:t>
      </w:r>
      <w:r w:rsidRPr="00CC757F">
        <w:t xml:space="preserve"> </w:t>
      </w:r>
      <w:r w:rsidRPr="00F85553">
        <w:t xml:space="preserve">44 </w:t>
      </w:r>
      <w:r w:rsidRPr="00CC757F">
        <w:t>+105 461,91</w:t>
      </w:r>
      <w:r w:rsidRPr="00F85553">
        <w:t xml:space="preserve"> </w:t>
      </w:r>
      <w:r w:rsidRPr="00CC757F">
        <w:t>Социальное обеспечение. Пенсионное обеспечение. Пенсия за выслугу лет.</w:t>
      </w:r>
    </w:p>
    <w:p w14:paraId="1DFABF54" w14:textId="77777777" w:rsidR="00D92B21" w:rsidRPr="00CC757F" w:rsidRDefault="00D92B21" w:rsidP="00D92B21">
      <w:pPr>
        <w:jc w:val="both"/>
        <w:rPr>
          <w:b/>
          <w:i/>
          <w:iCs/>
        </w:rPr>
      </w:pPr>
      <w:r w:rsidRPr="00F85553">
        <w:t xml:space="preserve">                Итого: + </w:t>
      </w:r>
      <w:r w:rsidRPr="00CC757F">
        <w:t>93</w:t>
      </w:r>
      <w:r w:rsidRPr="00F85553">
        <w:t xml:space="preserve"> </w:t>
      </w:r>
      <w:r w:rsidRPr="00CC757F">
        <w:t>597</w:t>
      </w:r>
      <w:r w:rsidRPr="00F85553">
        <w:t>,00</w:t>
      </w:r>
    </w:p>
    <w:p w14:paraId="6D6C29EC" w14:textId="77777777" w:rsidR="00D92B21" w:rsidRDefault="00D92B21" w:rsidP="00D92B21">
      <w:pPr>
        <w:jc w:val="both"/>
        <w:rPr>
          <w:rFonts w:ascii="Arial" w:hAnsi="Arial" w:cs="Arial"/>
          <w:bCs/>
        </w:rPr>
      </w:pPr>
    </w:p>
    <w:p w14:paraId="69912364" w14:textId="77777777" w:rsidR="00D92B21" w:rsidRDefault="00D92B21" w:rsidP="00D92B21">
      <w:pPr>
        <w:jc w:val="both"/>
        <w:rPr>
          <w:rFonts w:ascii="Arial" w:hAnsi="Arial" w:cs="Arial"/>
          <w:bCs/>
        </w:rPr>
      </w:pPr>
    </w:p>
    <w:p w14:paraId="00079976" w14:textId="77777777" w:rsidR="00D92B21" w:rsidRDefault="00D92B21" w:rsidP="00D92B21">
      <w:pPr>
        <w:jc w:val="both"/>
        <w:rPr>
          <w:rFonts w:ascii="Arial" w:hAnsi="Arial" w:cs="Arial"/>
          <w:bCs/>
        </w:rPr>
      </w:pPr>
    </w:p>
    <w:p w14:paraId="3E96E715" w14:textId="77777777" w:rsidR="00D92B21" w:rsidRDefault="00D92B21" w:rsidP="00D92B21">
      <w:pPr>
        <w:jc w:val="both"/>
        <w:rPr>
          <w:rFonts w:ascii="Arial" w:hAnsi="Arial" w:cs="Arial"/>
          <w:bCs/>
        </w:rPr>
      </w:pPr>
    </w:p>
    <w:p w14:paraId="3E2BF8B5" w14:textId="77777777" w:rsidR="00D92B21" w:rsidRDefault="00D92B21" w:rsidP="00D92B21">
      <w:pPr>
        <w:jc w:val="both"/>
        <w:rPr>
          <w:rFonts w:ascii="Arial" w:hAnsi="Arial" w:cs="Arial"/>
          <w:bCs/>
        </w:rPr>
      </w:pPr>
    </w:p>
    <w:p w14:paraId="37F10455" w14:textId="33FB8636" w:rsidR="00D92B21" w:rsidRDefault="00D92B21" w:rsidP="00D92B21">
      <w:pPr>
        <w:jc w:val="both"/>
        <w:rPr>
          <w:rFonts w:ascii="Arial" w:hAnsi="Arial" w:cs="Arial"/>
          <w:bCs/>
        </w:rPr>
      </w:pPr>
    </w:p>
    <w:p w14:paraId="53588FDF" w14:textId="07943814" w:rsidR="00D92B21" w:rsidRDefault="00D92B21" w:rsidP="00D92B21">
      <w:pPr>
        <w:jc w:val="both"/>
        <w:rPr>
          <w:rFonts w:ascii="Arial" w:hAnsi="Arial" w:cs="Arial"/>
          <w:bCs/>
        </w:rPr>
      </w:pPr>
    </w:p>
    <w:p w14:paraId="5C38177A" w14:textId="6EE996B5" w:rsidR="00D92B21" w:rsidRDefault="00D92B21" w:rsidP="00D92B21">
      <w:pPr>
        <w:jc w:val="both"/>
        <w:rPr>
          <w:rFonts w:ascii="Arial" w:hAnsi="Arial" w:cs="Arial"/>
          <w:bCs/>
        </w:rPr>
      </w:pPr>
    </w:p>
    <w:p w14:paraId="12479378" w14:textId="5EF123DB" w:rsidR="00D92B21" w:rsidRDefault="00D92B21" w:rsidP="00D92B21">
      <w:pPr>
        <w:jc w:val="both"/>
        <w:rPr>
          <w:rFonts w:ascii="Arial" w:hAnsi="Arial" w:cs="Arial"/>
          <w:bCs/>
        </w:rPr>
      </w:pPr>
    </w:p>
    <w:p w14:paraId="63F96A6A" w14:textId="727446E3" w:rsidR="00D92B21" w:rsidRDefault="00D92B21" w:rsidP="00D92B21">
      <w:pPr>
        <w:jc w:val="both"/>
        <w:rPr>
          <w:rFonts w:ascii="Arial" w:hAnsi="Arial" w:cs="Arial"/>
          <w:bCs/>
        </w:rPr>
      </w:pPr>
    </w:p>
    <w:p w14:paraId="71D05F42" w14:textId="61E35D49" w:rsidR="00D92B21" w:rsidRDefault="00D92B21" w:rsidP="00D92B21">
      <w:pPr>
        <w:jc w:val="both"/>
        <w:rPr>
          <w:rFonts w:ascii="Arial" w:hAnsi="Arial" w:cs="Arial"/>
          <w:bCs/>
        </w:rPr>
      </w:pPr>
    </w:p>
    <w:p w14:paraId="6A7EB287" w14:textId="1993CC4C" w:rsidR="00D92B21" w:rsidRDefault="00D92B21" w:rsidP="00D92B21">
      <w:pPr>
        <w:jc w:val="both"/>
        <w:rPr>
          <w:rFonts w:ascii="Arial" w:hAnsi="Arial" w:cs="Arial"/>
          <w:bCs/>
        </w:rPr>
      </w:pPr>
    </w:p>
    <w:p w14:paraId="56113EA0" w14:textId="6E9C50BF" w:rsidR="00D92B21" w:rsidRDefault="00D92B21" w:rsidP="00D92B21">
      <w:pPr>
        <w:jc w:val="both"/>
        <w:rPr>
          <w:rFonts w:ascii="Arial" w:hAnsi="Arial" w:cs="Arial"/>
          <w:bCs/>
        </w:rPr>
      </w:pPr>
    </w:p>
    <w:p w14:paraId="7DD29A4E" w14:textId="1376AA55" w:rsidR="00D92B21" w:rsidRDefault="00D92B21" w:rsidP="00D92B21">
      <w:pPr>
        <w:jc w:val="both"/>
        <w:rPr>
          <w:rFonts w:ascii="Arial" w:hAnsi="Arial" w:cs="Arial"/>
          <w:bCs/>
        </w:rPr>
      </w:pPr>
    </w:p>
    <w:p w14:paraId="4A714C6E" w14:textId="778DF1B9" w:rsidR="00D92B21" w:rsidRDefault="00D92B21" w:rsidP="00D92B21">
      <w:pPr>
        <w:jc w:val="both"/>
        <w:rPr>
          <w:rFonts w:ascii="Arial" w:hAnsi="Arial" w:cs="Arial"/>
          <w:bCs/>
        </w:rPr>
      </w:pPr>
    </w:p>
    <w:p w14:paraId="1B7F3747" w14:textId="7A785603" w:rsidR="00D92B21" w:rsidRDefault="00D92B21" w:rsidP="00D92B21">
      <w:pPr>
        <w:jc w:val="both"/>
        <w:rPr>
          <w:rFonts w:ascii="Arial" w:hAnsi="Arial" w:cs="Arial"/>
          <w:bCs/>
        </w:rPr>
      </w:pPr>
    </w:p>
    <w:p w14:paraId="7588AC45" w14:textId="1745C496" w:rsidR="00D92B21" w:rsidRDefault="00D92B21" w:rsidP="00D92B21">
      <w:pPr>
        <w:jc w:val="both"/>
        <w:rPr>
          <w:rFonts w:ascii="Arial" w:hAnsi="Arial" w:cs="Arial"/>
          <w:bCs/>
        </w:rPr>
      </w:pPr>
    </w:p>
    <w:p w14:paraId="6A936929" w14:textId="34362C5A" w:rsidR="00D92B21" w:rsidRDefault="00D92B21" w:rsidP="00D92B21">
      <w:pPr>
        <w:jc w:val="both"/>
        <w:rPr>
          <w:rFonts w:ascii="Arial" w:hAnsi="Arial" w:cs="Arial"/>
          <w:bCs/>
        </w:rPr>
      </w:pPr>
    </w:p>
    <w:p w14:paraId="1D504619" w14:textId="2B9DF8E9" w:rsidR="00D92B21" w:rsidRDefault="00D92B21" w:rsidP="00D92B21">
      <w:pPr>
        <w:jc w:val="both"/>
        <w:rPr>
          <w:rFonts w:ascii="Arial" w:hAnsi="Arial" w:cs="Arial"/>
          <w:bCs/>
        </w:rPr>
      </w:pPr>
    </w:p>
    <w:p w14:paraId="6662D597" w14:textId="78A8DE9D" w:rsidR="00D92B21" w:rsidRDefault="00D92B21" w:rsidP="00D92B21">
      <w:pPr>
        <w:jc w:val="both"/>
        <w:rPr>
          <w:rFonts w:ascii="Arial" w:hAnsi="Arial" w:cs="Arial"/>
          <w:bCs/>
        </w:rPr>
      </w:pPr>
    </w:p>
    <w:p w14:paraId="0171284C" w14:textId="6D239771" w:rsidR="00D92B21" w:rsidRDefault="00D92B21" w:rsidP="00D92B21">
      <w:pPr>
        <w:jc w:val="both"/>
        <w:rPr>
          <w:rFonts w:ascii="Arial" w:hAnsi="Arial" w:cs="Arial"/>
          <w:bCs/>
        </w:rPr>
      </w:pPr>
    </w:p>
    <w:p w14:paraId="0975ADDC" w14:textId="029B8DD8" w:rsidR="00D92B21" w:rsidRDefault="00D92B21" w:rsidP="00D92B21">
      <w:pPr>
        <w:jc w:val="both"/>
        <w:rPr>
          <w:rFonts w:ascii="Arial" w:hAnsi="Arial" w:cs="Arial"/>
          <w:bCs/>
        </w:rPr>
      </w:pPr>
    </w:p>
    <w:p w14:paraId="249D3E6F" w14:textId="3F70ED30" w:rsidR="00D92B21" w:rsidRDefault="00D92B21" w:rsidP="00D92B21">
      <w:pPr>
        <w:jc w:val="both"/>
        <w:rPr>
          <w:rFonts w:ascii="Arial" w:hAnsi="Arial" w:cs="Arial"/>
          <w:bCs/>
        </w:rPr>
      </w:pPr>
    </w:p>
    <w:p w14:paraId="6A481224" w14:textId="69ECE8C2" w:rsidR="00D92B21" w:rsidRDefault="00D92B21" w:rsidP="00D92B21">
      <w:pPr>
        <w:jc w:val="both"/>
        <w:rPr>
          <w:rFonts w:ascii="Arial" w:hAnsi="Arial" w:cs="Arial"/>
          <w:bCs/>
        </w:rPr>
      </w:pPr>
    </w:p>
    <w:p w14:paraId="40AA5A14" w14:textId="624E97EA" w:rsidR="00D92B21" w:rsidRDefault="00D92B21" w:rsidP="00D92B21">
      <w:pPr>
        <w:jc w:val="both"/>
        <w:rPr>
          <w:rFonts w:ascii="Arial" w:hAnsi="Arial" w:cs="Arial"/>
          <w:bCs/>
        </w:rPr>
      </w:pPr>
    </w:p>
    <w:p w14:paraId="7C26E65D" w14:textId="7B606F60" w:rsidR="00D92B21" w:rsidRDefault="00D92B21" w:rsidP="00D92B21">
      <w:pPr>
        <w:jc w:val="both"/>
        <w:rPr>
          <w:rFonts w:ascii="Arial" w:hAnsi="Arial" w:cs="Arial"/>
          <w:bCs/>
        </w:rPr>
      </w:pPr>
    </w:p>
    <w:p w14:paraId="3D9D9DCD" w14:textId="62BB98EA" w:rsidR="00D92B21" w:rsidRDefault="00D92B21" w:rsidP="00D92B21">
      <w:pPr>
        <w:jc w:val="both"/>
        <w:rPr>
          <w:rFonts w:ascii="Arial" w:hAnsi="Arial" w:cs="Arial"/>
          <w:bCs/>
        </w:rPr>
      </w:pPr>
    </w:p>
    <w:p w14:paraId="51E621DF" w14:textId="04AE5230" w:rsidR="00D92B21" w:rsidRDefault="00D92B21" w:rsidP="00D92B21">
      <w:pPr>
        <w:jc w:val="both"/>
        <w:rPr>
          <w:rFonts w:ascii="Arial" w:hAnsi="Arial" w:cs="Arial"/>
          <w:bCs/>
        </w:rPr>
      </w:pPr>
    </w:p>
    <w:p w14:paraId="2E93BDAD" w14:textId="74E05F33" w:rsidR="00D92B21" w:rsidRDefault="00D92B21" w:rsidP="00D92B21">
      <w:pPr>
        <w:jc w:val="both"/>
        <w:rPr>
          <w:rFonts w:ascii="Arial" w:hAnsi="Arial" w:cs="Arial"/>
          <w:bCs/>
        </w:rPr>
      </w:pPr>
    </w:p>
    <w:p w14:paraId="5EB1210F" w14:textId="4C4E2E44" w:rsidR="00D92B21" w:rsidRDefault="00D92B21" w:rsidP="00D92B21">
      <w:pPr>
        <w:jc w:val="both"/>
        <w:rPr>
          <w:rFonts w:ascii="Arial" w:hAnsi="Arial" w:cs="Arial"/>
          <w:bCs/>
        </w:rPr>
      </w:pPr>
    </w:p>
    <w:p w14:paraId="6E51BD2B" w14:textId="77777777" w:rsidR="00D92B21" w:rsidRDefault="00D92B21" w:rsidP="00D92B21">
      <w:pPr>
        <w:jc w:val="both"/>
        <w:rPr>
          <w:rFonts w:ascii="Arial" w:hAnsi="Arial" w:cs="Arial"/>
          <w:bCs/>
        </w:rPr>
      </w:pPr>
    </w:p>
    <w:p w14:paraId="742D25BF" w14:textId="77777777" w:rsidR="00E73B4E" w:rsidRDefault="00E73B4E" w:rsidP="00EF57CD">
      <w:pPr>
        <w:jc w:val="right"/>
      </w:pPr>
    </w:p>
    <w:p w14:paraId="70595131" w14:textId="77777777" w:rsidR="00494841" w:rsidRDefault="00494841" w:rsidP="00EF57CD">
      <w:pPr>
        <w:jc w:val="right"/>
      </w:pPr>
    </w:p>
    <w:p w14:paraId="2D8CAD2D" w14:textId="77777777" w:rsidR="00494841" w:rsidRDefault="00494841" w:rsidP="00EF57CD">
      <w:pPr>
        <w:jc w:val="right"/>
      </w:pPr>
    </w:p>
    <w:p w14:paraId="08DC723D" w14:textId="77777777" w:rsidR="00D331A8" w:rsidRDefault="00D331A8" w:rsidP="00EF57CD">
      <w:pPr>
        <w:jc w:val="right"/>
      </w:pPr>
    </w:p>
    <w:p w14:paraId="4A08B777" w14:textId="77777777" w:rsidR="0024201B" w:rsidRDefault="0024201B" w:rsidP="00EF57CD">
      <w:pPr>
        <w:jc w:val="right"/>
      </w:pPr>
    </w:p>
    <w:p w14:paraId="184CF18A" w14:textId="1E414353" w:rsidR="0024201B" w:rsidRPr="004546F4" w:rsidRDefault="0024201B" w:rsidP="0024201B">
      <w:pPr>
        <w:jc w:val="right"/>
        <w:rPr>
          <w:sz w:val="72"/>
          <w:szCs w:val="72"/>
        </w:rPr>
      </w:pPr>
      <w:r>
        <w:rPr>
          <w:sz w:val="20"/>
          <w:szCs w:val="20"/>
        </w:rPr>
        <w:t xml:space="preserve">                                                </w:t>
      </w:r>
      <w:bookmarkStart w:id="5" w:name="_Hlk214457340"/>
      <w:bookmarkStart w:id="6" w:name="_Hlk214457257"/>
      <w:r>
        <w:t>Приложение №   2</w:t>
      </w:r>
    </w:p>
    <w:p w14:paraId="5ADAEEAF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1C038838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4E8D7B40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04.12.2025 № 4-40Р</w:t>
      </w:r>
    </w:p>
    <w:p w14:paraId="14DD1050" w14:textId="5BAF7863" w:rsidR="005D6DBA" w:rsidRPr="0024201B" w:rsidRDefault="0024201B" w:rsidP="005D6DBA">
      <w:pPr>
        <w:ind w:left="5103"/>
        <w:jc w:val="both"/>
      </w:pPr>
      <w:r>
        <w:t xml:space="preserve"> </w:t>
      </w:r>
      <w:r w:rsidRPr="0024201B">
        <w:t xml:space="preserve"> </w:t>
      </w:r>
      <w:bookmarkStart w:id="7" w:name="_Hlk214457542"/>
      <w:bookmarkEnd w:id="5"/>
      <w:r w:rsidRPr="0024201B">
        <w:t xml:space="preserve">                            </w:t>
      </w:r>
      <w:bookmarkEnd w:id="6"/>
      <w:bookmarkEnd w:id="7"/>
    </w:p>
    <w:p w14:paraId="1A2D9CB7" w14:textId="77777777" w:rsidR="0024201B" w:rsidRDefault="0024201B" w:rsidP="00EF57CD">
      <w:pPr>
        <w:jc w:val="right"/>
      </w:pPr>
    </w:p>
    <w:p w14:paraId="78335A66" w14:textId="46AD0020" w:rsidR="0024201B" w:rsidRPr="004546F4" w:rsidRDefault="0024201B" w:rsidP="0024201B">
      <w:pPr>
        <w:jc w:val="right"/>
        <w:rPr>
          <w:sz w:val="72"/>
          <w:szCs w:val="72"/>
        </w:rPr>
      </w:pPr>
      <w:r>
        <w:t xml:space="preserve">                                                                                                                        Приложение №   1</w:t>
      </w:r>
    </w:p>
    <w:p w14:paraId="651FE29B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Фаначетского </w:t>
      </w:r>
    </w:p>
    <w:p w14:paraId="13452F59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сельского Совета депутатов</w:t>
      </w:r>
    </w:p>
    <w:p w14:paraId="08CD66F4" w14:textId="60363768" w:rsidR="00E80A33" w:rsidRDefault="0024201B" w:rsidP="0024201B">
      <w:pPr>
        <w:jc w:val="center"/>
      </w:pPr>
      <w:r>
        <w:t xml:space="preserve">                                                                                                            от  23.12.2024 № 83-236</w:t>
      </w:r>
    </w:p>
    <w:p w14:paraId="4AF34BBF" w14:textId="77777777" w:rsidR="00E80A33" w:rsidRDefault="00E80A33" w:rsidP="00E80A33">
      <w:pPr>
        <w:jc w:val="right"/>
      </w:pPr>
    </w:p>
    <w:p w14:paraId="72ADC58F" w14:textId="77777777" w:rsidR="00E80A33" w:rsidRDefault="001E594B" w:rsidP="00E80A33">
      <w:r>
        <w:t xml:space="preserve">                      </w:t>
      </w:r>
      <w:r w:rsidR="00E80A33">
        <w:t xml:space="preserve">                                                                              </w:t>
      </w:r>
    </w:p>
    <w:p w14:paraId="0F8103BA" w14:textId="77777777" w:rsidR="00BA4ED1" w:rsidRDefault="00BA4ED1" w:rsidP="00BA4ED1">
      <w:pPr>
        <w:tabs>
          <w:tab w:val="left" w:pos="3195"/>
        </w:tabs>
      </w:pPr>
    </w:p>
    <w:p w14:paraId="6378A4F3" w14:textId="77777777" w:rsidR="00BA4ED1" w:rsidRPr="001E594B" w:rsidRDefault="00BA4ED1" w:rsidP="001E594B">
      <w:pPr>
        <w:jc w:val="center"/>
        <w:rPr>
          <w:b/>
        </w:rPr>
      </w:pPr>
      <w:r w:rsidRPr="00E12F3D">
        <w:rPr>
          <w:b/>
        </w:rPr>
        <w:t xml:space="preserve">Источник внутреннего финансирования  дефицита бюджета </w:t>
      </w:r>
      <w:r w:rsidR="005627A3">
        <w:rPr>
          <w:b/>
        </w:rPr>
        <w:t xml:space="preserve">Фаначетского сельсовета </w:t>
      </w:r>
      <w:r w:rsidRPr="00E12F3D">
        <w:rPr>
          <w:b/>
        </w:rPr>
        <w:t>в 20</w:t>
      </w:r>
      <w:r w:rsidR="001B483B">
        <w:rPr>
          <w:b/>
        </w:rPr>
        <w:t>2</w:t>
      </w:r>
      <w:r w:rsidR="006F30B4">
        <w:rPr>
          <w:b/>
        </w:rPr>
        <w:t>5</w:t>
      </w:r>
      <w:r w:rsidRPr="00E12F3D">
        <w:rPr>
          <w:b/>
        </w:rPr>
        <w:t xml:space="preserve"> год</w:t>
      </w:r>
      <w:r w:rsidR="005627A3">
        <w:rPr>
          <w:b/>
        </w:rPr>
        <w:t xml:space="preserve"> </w:t>
      </w:r>
      <w:r w:rsidRPr="00E12F3D">
        <w:rPr>
          <w:b/>
        </w:rPr>
        <w:t>и плановом периоде 20</w:t>
      </w:r>
      <w:r w:rsidR="00406205">
        <w:rPr>
          <w:b/>
        </w:rPr>
        <w:t>2</w:t>
      </w:r>
      <w:r w:rsidR="006F30B4">
        <w:rPr>
          <w:b/>
        </w:rPr>
        <w:t>6</w:t>
      </w:r>
      <w:r w:rsidR="00C76508">
        <w:rPr>
          <w:b/>
        </w:rPr>
        <w:t>-202</w:t>
      </w:r>
      <w:r w:rsidR="006F30B4">
        <w:rPr>
          <w:b/>
        </w:rPr>
        <w:t>7</w:t>
      </w:r>
      <w:r w:rsidR="00C76508">
        <w:rPr>
          <w:b/>
        </w:rPr>
        <w:t xml:space="preserve"> </w:t>
      </w:r>
      <w:r w:rsidRPr="00E12F3D">
        <w:rPr>
          <w:b/>
        </w:rPr>
        <w:t>годов</w:t>
      </w:r>
      <w:r>
        <w:t xml:space="preserve"> </w:t>
      </w:r>
    </w:p>
    <w:p w14:paraId="265CE8D4" w14:textId="77777777" w:rsidR="00BA4ED1" w:rsidRDefault="00BA4ED1" w:rsidP="00BA4ED1">
      <w:pPr>
        <w:jc w:val="center"/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2560"/>
        <w:gridCol w:w="3848"/>
        <w:gridCol w:w="1161"/>
        <w:gridCol w:w="1161"/>
        <w:gridCol w:w="1301"/>
      </w:tblGrid>
      <w:tr w:rsidR="00BA4ED1" w:rsidRPr="007366DC" w14:paraId="34E06B49" w14:textId="77777777" w:rsidTr="00374BCA"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BBB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</w:p>
          <w:p w14:paraId="6400A00B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 xml:space="preserve">Код бюджетных </w:t>
            </w:r>
          </w:p>
          <w:p w14:paraId="0708C168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>классификации</w:t>
            </w:r>
          </w:p>
          <w:p w14:paraId="75F06C79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58EB" w14:textId="77777777" w:rsidR="00BA4ED1" w:rsidRPr="007366DC" w:rsidRDefault="00BA4ED1" w:rsidP="00F132D8">
            <w:pPr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 xml:space="preserve">                               </w:t>
            </w:r>
          </w:p>
          <w:p w14:paraId="4125E5B2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AB96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</w:p>
          <w:p w14:paraId="50689619" w14:textId="77777777" w:rsidR="00BA4ED1" w:rsidRPr="007366DC" w:rsidRDefault="00BA4ED1" w:rsidP="006F30B4">
            <w:pPr>
              <w:jc w:val="center"/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>20</w:t>
            </w:r>
            <w:r w:rsidR="00DD0674">
              <w:rPr>
                <w:sz w:val="16"/>
                <w:szCs w:val="16"/>
              </w:rPr>
              <w:t>2</w:t>
            </w:r>
            <w:r w:rsidR="006F30B4">
              <w:rPr>
                <w:sz w:val="16"/>
                <w:szCs w:val="16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198B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</w:p>
          <w:p w14:paraId="2A07C8E2" w14:textId="77777777" w:rsidR="00BA4ED1" w:rsidRPr="007366DC" w:rsidRDefault="00BA4ED1" w:rsidP="006F30B4">
            <w:pPr>
              <w:jc w:val="center"/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>20</w:t>
            </w:r>
            <w:r w:rsidR="00406205">
              <w:rPr>
                <w:sz w:val="16"/>
                <w:szCs w:val="16"/>
              </w:rPr>
              <w:t>2</w:t>
            </w:r>
            <w:r w:rsidR="006F30B4">
              <w:rPr>
                <w:sz w:val="16"/>
                <w:szCs w:val="16"/>
              </w:rPr>
              <w:t>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4259" w14:textId="77777777" w:rsidR="00BA4ED1" w:rsidRPr="007366DC" w:rsidRDefault="00BA4ED1" w:rsidP="007366DC">
            <w:pPr>
              <w:jc w:val="center"/>
              <w:rPr>
                <w:sz w:val="16"/>
                <w:szCs w:val="16"/>
              </w:rPr>
            </w:pPr>
          </w:p>
          <w:p w14:paraId="5CA8054E" w14:textId="77777777" w:rsidR="00BA4ED1" w:rsidRPr="007366DC" w:rsidRDefault="00BA4ED1" w:rsidP="006F30B4">
            <w:pPr>
              <w:jc w:val="center"/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>20</w:t>
            </w:r>
            <w:r w:rsidR="00C76508">
              <w:rPr>
                <w:sz w:val="16"/>
                <w:szCs w:val="16"/>
              </w:rPr>
              <w:t>2</w:t>
            </w:r>
            <w:r w:rsidR="006F30B4">
              <w:rPr>
                <w:sz w:val="16"/>
                <w:szCs w:val="16"/>
              </w:rPr>
              <w:t>7</w:t>
            </w:r>
          </w:p>
        </w:tc>
      </w:tr>
      <w:tr w:rsidR="00BA4ED1" w:rsidRPr="007366DC" w14:paraId="3C115925" w14:textId="77777777" w:rsidTr="00374BCA"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A337" w14:textId="77777777" w:rsidR="00BA4ED1" w:rsidRPr="007366DC" w:rsidRDefault="00BA4ED1" w:rsidP="00F132D8">
            <w:pPr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 xml:space="preserve">000 01 05 00 00 00 0000 000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4AB4" w14:textId="77777777" w:rsidR="00BA4ED1" w:rsidRPr="007366DC" w:rsidRDefault="00BA4ED1" w:rsidP="00F132D8">
            <w:pPr>
              <w:rPr>
                <w:b/>
                <w:sz w:val="16"/>
                <w:szCs w:val="16"/>
              </w:rPr>
            </w:pPr>
            <w:r w:rsidRPr="007366DC">
              <w:rPr>
                <w:b/>
                <w:sz w:val="16"/>
                <w:szCs w:val="16"/>
              </w:rPr>
              <w:t>Изменение остатков  средств на счетах по учету средств бюджета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8713" w14:textId="77777777" w:rsidR="00BA4ED1" w:rsidRPr="007366DC" w:rsidRDefault="00D331A8" w:rsidP="007366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61997,60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B9C6" w14:textId="77777777" w:rsidR="00BA4ED1" w:rsidRPr="007366DC" w:rsidRDefault="00BA4ED1" w:rsidP="007366DC">
            <w:pPr>
              <w:jc w:val="center"/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B18D" w14:textId="77777777" w:rsidR="00BA4ED1" w:rsidRPr="007366DC" w:rsidRDefault="00BA4ED1" w:rsidP="007366DC">
            <w:pPr>
              <w:jc w:val="center"/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>-</w:t>
            </w:r>
          </w:p>
        </w:tc>
      </w:tr>
      <w:tr w:rsidR="00BA4ED1" w:rsidRPr="007366DC" w14:paraId="0213B33F" w14:textId="77777777" w:rsidTr="00374BCA"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C201" w14:textId="77777777" w:rsidR="00BA4ED1" w:rsidRPr="007366DC" w:rsidRDefault="00BA4ED1" w:rsidP="00F132D8">
            <w:pPr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>000 01 05 00 00 00 0000 500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4083" w14:textId="77777777" w:rsidR="00BA4ED1" w:rsidRPr="007366DC" w:rsidRDefault="00BA4ED1" w:rsidP="00F132D8">
            <w:pPr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 xml:space="preserve">Увеличения остатков средств бюджета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9226" w14:textId="54AF980C" w:rsidR="00BA4ED1" w:rsidRPr="00091AFF" w:rsidRDefault="00D331A8" w:rsidP="007366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</w:t>
            </w:r>
            <w:r w:rsidR="00E73B4E">
              <w:rPr>
                <w:sz w:val="18"/>
                <w:szCs w:val="18"/>
              </w:rPr>
              <w:t>614526,00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6F65" w14:textId="77777777" w:rsidR="00BA4ED1" w:rsidRPr="00091AFF" w:rsidRDefault="00211AE7" w:rsidP="007366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-7972518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EA3" w14:textId="77777777" w:rsidR="00BA4ED1" w:rsidRPr="00091AFF" w:rsidRDefault="00211AE7" w:rsidP="007366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-7885448</w:t>
            </w:r>
          </w:p>
        </w:tc>
      </w:tr>
      <w:tr w:rsidR="009D5607" w:rsidRPr="007366DC" w14:paraId="3814DF8D" w14:textId="77777777" w:rsidTr="00374BCA"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204F" w14:textId="77777777" w:rsidR="009D5607" w:rsidRPr="007366DC" w:rsidRDefault="009D5607" w:rsidP="00F132D8">
            <w:pPr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>000 01 05 00 00 00 0000 600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6388" w14:textId="77777777" w:rsidR="009D5607" w:rsidRPr="007366DC" w:rsidRDefault="009D5607" w:rsidP="00F132D8">
            <w:pPr>
              <w:rPr>
                <w:sz w:val="16"/>
                <w:szCs w:val="16"/>
              </w:rPr>
            </w:pPr>
            <w:r w:rsidRPr="007366DC">
              <w:rPr>
                <w:sz w:val="16"/>
                <w:szCs w:val="16"/>
              </w:rPr>
              <w:t>Уменьшение остатков средств бюджета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55FC" w14:textId="4290892C" w:rsidR="009D5607" w:rsidRPr="00091AFF" w:rsidRDefault="00D331A8" w:rsidP="009D56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E73B4E">
              <w:rPr>
                <w:sz w:val="18"/>
                <w:szCs w:val="18"/>
              </w:rPr>
              <w:t>676523</w:t>
            </w:r>
            <w:r>
              <w:rPr>
                <w:sz w:val="18"/>
                <w:szCs w:val="18"/>
              </w:rPr>
              <w:t>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8EDE" w14:textId="77777777" w:rsidR="009D5607" w:rsidRPr="00091AFF" w:rsidRDefault="00211AE7" w:rsidP="009D56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7972518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D12F" w14:textId="77777777" w:rsidR="009D5607" w:rsidRPr="00091AFF" w:rsidRDefault="00211AE7" w:rsidP="009D56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7885448</w:t>
            </w:r>
          </w:p>
        </w:tc>
      </w:tr>
      <w:tr w:rsidR="009D5607" w:rsidRPr="007366DC" w14:paraId="17BC4436" w14:textId="77777777" w:rsidTr="00374BCA"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F825" w14:textId="77777777" w:rsidR="009D5607" w:rsidRPr="007366DC" w:rsidRDefault="009D5607" w:rsidP="00F132D8">
            <w:pPr>
              <w:rPr>
                <w:sz w:val="18"/>
                <w:szCs w:val="18"/>
              </w:rPr>
            </w:pP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67B3" w14:textId="77777777" w:rsidR="009D5607" w:rsidRPr="007366DC" w:rsidRDefault="009D5607" w:rsidP="00F132D8">
            <w:pPr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 xml:space="preserve">Итого источников финансирования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A14" w14:textId="77777777" w:rsidR="009D5607" w:rsidRPr="007366DC" w:rsidRDefault="00D331A8" w:rsidP="007366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61997,60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F1E5" w14:textId="77777777" w:rsidR="009D5607" w:rsidRPr="007366DC" w:rsidRDefault="009D5607" w:rsidP="007366DC">
            <w:pPr>
              <w:jc w:val="center"/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>-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B39D" w14:textId="77777777" w:rsidR="009D5607" w:rsidRPr="007366DC" w:rsidRDefault="009D5607" w:rsidP="007366DC">
            <w:pPr>
              <w:jc w:val="center"/>
              <w:rPr>
                <w:sz w:val="18"/>
                <w:szCs w:val="18"/>
              </w:rPr>
            </w:pPr>
            <w:r w:rsidRPr="007366DC">
              <w:rPr>
                <w:sz w:val="18"/>
                <w:szCs w:val="18"/>
              </w:rPr>
              <w:t>-</w:t>
            </w:r>
          </w:p>
        </w:tc>
      </w:tr>
    </w:tbl>
    <w:p w14:paraId="2C918B9C" w14:textId="77777777" w:rsidR="00BA4ED1" w:rsidRDefault="00BA4ED1" w:rsidP="00BA4ED1">
      <w:pPr>
        <w:shd w:val="clear" w:color="auto" w:fill="FFFFFF"/>
        <w:spacing w:line="269" w:lineRule="exact"/>
        <w:ind w:right="461"/>
        <w:rPr>
          <w:color w:val="000000"/>
        </w:rPr>
      </w:pPr>
      <w:r>
        <w:t xml:space="preserve">                              </w:t>
      </w:r>
    </w:p>
    <w:p w14:paraId="66A597CB" w14:textId="77777777" w:rsidR="00BA4ED1" w:rsidRDefault="00BA4ED1" w:rsidP="00BA4ED1">
      <w:pPr>
        <w:jc w:val="right"/>
      </w:pPr>
    </w:p>
    <w:p w14:paraId="79BD2275" w14:textId="77777777" w:rsidR="00BA4ED1" w:rsidRDefault="00BA4ED1" w:rsidP="00BA4ED1">
      <w:pPr>
        <w:jc w:val="right"/>
      </w:pPr>
    </w:p>
    <w:p w14:paraId="67DFC8EE" w14:textId="77777777" w:rsidR="00BA4ED1" w:rsidRDefault="00BA4ED1" w:rsidP="00BA4ED1">
      <w:pPr>
        <w:jc w:val="right"/>
      </w:pPr>
    </w:p>
    <w:p w14:paraId="0F2C37FE" w14:textId="77777777" w:rsidR="00BA4ED1" w:rsidRDefault="00BA4ED1" w:rsidP="00BA4ED1">
      <w:pPr>
        <w:jc w:val="right"/>
      </w:pPr>
    </w:p>
    <w:p w14:paraId="2E6CC379" w14:textId="77777777" w:rsidR="00BA4ED1" w:rsidRDefault="00BA4ED1" w:rsidP="00E80A33"/>
    <w:p w14:paraId="1D93B547" w14:textId="77777777" w:rsidR="00BA4ED1" w:rsidRDefault="00BA4ED1" w:rsidP="00E80A33"/>
    <w:p w14:paraId="469E20BC" w14:textId="77777777" w:rsidR="00BA4ED1" w:rsidRDefault="00BA4ED1" w:rsidP="00E80A33"/>
    <w:p w14:paraId="3B5AB220" w14:textId="77777777" w:rsidR="00BA4ED1" w:rsidRDefault="00BA4ED1" w:rsidP="00E80A33"/>
    <w:p w14:paraId="217049B2" w14:textId="77777777" w:rsidR="00BA4ED1" w:rsidRDefault="00BA4ED1" w:rsidP="00E80A33"/>
    <w:p w14:paraId="6BC803DC" w14:textId="77777777" w:rsidR="00BA4ED1" w:rsidRDefault="00BA4ED1" w:rsidP="00E80A33"/>
    <w:p w14:paraId="7348F2B9" w14:textId="77777777" w:rsidR="00BA4ED1" w:rsidRDefault="00BA4ED1" w:rsidP="00E80A33"/>
    <w:p w14:paraId="5094A150" w14:textId="77777777" w:rsidR="00BA4ED1" w:rsidRDefault="00BA4ED1" w:rsidP="00E80A33"/>
    <w:p w14:paraId="70FD4882" w14:textId="77777777" w:rsidR="00BA4ED1" w:rsidRDefault="00BA4ED1" w:rsidP="00E80A33"/>
    <w:p w14:paraId="3FD3AA3F" w14:textId="77777777" w:rsidR="00BA4ED1" w:rsidRDefault="00BA4ED1" w:rsidP="00E80A33"/>
    <w:p w14:paraId="36371904" w14:textId="77777777" w:rsidR="00BA4ED1" w:rsidRDefault="00BA4ED1" w:rsidP="00E80A33"/>
    <w:p w14:paraId="7AC77808" w14:textId="77777777" w:rsidR="00BA4ED1" w:rsidRDefault="00BA4ED1" w:rsidP="00E80A33"/>
    <w:p w14:paraId="5154B2FB" w14:textId="77777777" w:rsidR="00BA4ED1" w:rsidRDefault="00BA4ED1" w:rsidP="00E80A33"/>
    <w:p w14:paraId="39632C90" w14:textId="77777777" w:rsidR="00BA4ED1" w:rsidRDefault="00BA4ED1" w:rsidP="00E80A33"/>
    <w:p w14:paraId="2CB160F0" w14:textId="77777777" w:rsidR="00BA4ED1" w:rsidRDefault="00BA4ED1" w:rsidP="00E80A33"/>
    <w:p w14:paraId="2BE09BC0" w14:textId="77777777" w:rsidR="00BA4ED1" w:rsidRDefault="00BA4ED1" w:rsidP="00E80A33"/>
    <w:p w14:paraId="62C3CFF1" w14:textId="77777777" w:rsidR="00BA4ED1" w:rsidRDefault="00BA4ED1" w:rsidP="00E80A33"/>
    <w:p w14:paraId="0D0D3D6D" w14:textId="77777777" w:rsidR="00BA4ED1" w:rsidRDefault="00BA4ED1" w:rsidP="00E80A33"/>
    <w:p w14:paraId="4FFA2F27" w14:textId="77777777" w:rsidR="00072B01" w:rsidRDefault="00072B01" w:rsidP="00E80A33"/>
    <w:p w14:paraId="4BEFB99E" w14:textId="77777777" w:rsidR="00072B01" w:rsidRDefault="00072B01" w:rsidP="00E80A33"/>
    <w:p w14:paraId="46B0C30E" w14:textId="77777777" w:rsidR="001A35BE" w:rsidRDefault="001A35BE" w:rsidP="001A35BE"/>
    <w:p w14:paraId="0637D611" w14:textId="77777777" w:rsidR="007F5CB8" w:rsidRDefault="007F5CB8" w:rsidP="001A35BE"/>
    <w:p w14:paraId="2B37407A" w14:textId="77777777" w:rsidR="00AD62C0" w:rsidRDefault="00AD62C0" w:rsidP="009B2671">
      <w:pPr>
        <w:tabs>
          <w:tab w:val="left" w:pos="7215"/>
        </w:tabs>
        <w:rPr>
          <w:b/>
        </w:rPr>
      </w:pPr>
    </w:p>
    <w:p w14:paraId="01B142D8" w14:textId="77777777" w:rsidR="00AD62C0" w:rsidRDefault="00AD62C0" w:rsidP="009B2671">
      <w:pPr>
        <w:tabs>
          <w:tab w:val="left" w:pos="7215"/>
        </w:tabs>
        <w:rPr>
          <w:b/>
        </w:rPr>
      </w:pPr>
    </w:p>
    <w:p w14:paraId="085E06A1" w14:textId="77777777" w:rsidR="00AD62C0" w:rsidRDefault="00AD62C0" w:rsidP="009B2671">
      <w:pPr>
        <w:tabs>
          <w:tab w:val="left" w:pos="7215"/>
        </w:tabs>
        <w:rPr>
          <w:b/>
        </w:rPr>
      </w:pPr>
    </w:p>
    <w:p w14:paraId="1A30FDC6" w14:textId="75EAA0BE" w:rsidR="00494841" w:rsidRDefault="00494841" w:rsidP="009B2671">
      <w:pPr>
        <w:tabs>
          <w:tab w:val="left" w:pos="7215"/>
        </w:tabs>
        <w:rPr>
          <w:b/>
        </w:rPr>
      </w:pPr>
    </w:p>
    <w:p w14:paraId="4525800D" w14:textId="77777777" w:rsidR="005D6DBA" w:rsidRDefault="005D6DBA" w:rsidP="009B2671">
      <w:pPr>
        <w:tabs>
          <w:tab w:val="left" w:pos="7215"/>
        </w:tabs>
        <w:rPr>
          <w:b/>
        </w:rPr>
      </w:pPr>
    </w:p>
    <w:p w14:paraId="42C53751" w14:textId="00AD5C00" w:rsidR="0024201B" w:rsidRPr="004546F4" w:rsidRDefault="0024201B" w:rsidP="0024201B">
      <w:pPr>
        <w:jc w:val="right"/>
        <w:rPr>
          <w:sz w:val="72"/>
          <w:szCs w:val="72"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</w:t>
      </w:r>
      <w:r>
        <w:t xml:space="preserve">Приложение №   </w:t>
      </w:r>
      <w:r w:rsidR="005D6DBA">
        <w:t>3</w:t>
      </w:r>
    </w:p>
    <w:p w14:paraId="22E807C7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3A7F1F9B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6A4A723E" w14:textId="4E344315" w:rsidR="00C47435" w:rsidRPr="005D6DBA" w:rsidRDefault="0024201B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04.12.2025 № 4-40Р</w:t>
      </w:r>
    </w:p>
    <w:p w14:paraId="450D97A7" w14:textId="77777777" w:rsidR="009D5607" w:rsidRDefault="00BA4ED1" w:rsidP="004F2C15">
      <w:pPr>
        <w:tabs>
          <w:tab w:val="left" w:pos="7215"/>
        </w:tabs>
        <w:jc w:val="right"/>
      </w:pPr>
      <w:r>
        <w:t xml:space="preserve">                                                                                                      </w:t>
      </w:r>
      <w:r w:rsidR="00072B01">
        <w:t xml:space="preserve"> </w:t>
      </w:r>
    </w:p>
    <w:p w14:paraId="0C83C4B1" w14:textId="784C3487" w:rsidR="0024201B" w:rsidRPr="004546F4" w:rsidRDefault="00BA4ED1" w:rsidP="0024201B">
      <w:pPr>
        <w:jc w:val="right"/>
        <w:rPr>
          <w:sz w:val="72"/>
          <w:szCs w:val="72"/>
        </w:rPr>
      </w:pPr>
      <w:r>
        <w:t xml:space="preserve"> </w:t>
      </w:r>
      <w:r w:rsidR="0024201B">
        <w:t xml:space="preserve">Приложение №   </w:t>
      </w:r>
      <w:r w:rsidR="005D6DBA">
        <w:t>4</w:t>
      </w:r>
    </w:p>
    <w:p w14:paraId="361D6C6E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Фаначетского </w:t>
      </w:r>
    </w:p>
    <w:p w14:paraId="21D5964A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сельского Совета депутатов</w:t>
      </w:r>
    </w:p>
    <w:p w14:paraId="31338C81" w14:textId="19F35360" w:rsidR="005E4675" w:rsidRDefault="0024201B" w:rsidP="0024201B">
      <w:pPr>
        <w:tabs>
          <w:tab w:val="left" w:pos="7215"/>
        </w:tabs>
        <w:jc w:val="right"/>
      </w:pPr>
      <w:r>
        <w:t xml:space="preserve">                                                                                                            от  23.12.2024 № 83-236</w:t>
      </w:r>
    </w:p>
    <w:p w14:paraId="21A20AC8" w14:textId="77777777" w:rsidR="00BA4ED1" w:rsidRDefault="00BA4ED1" w:rsidP="005E4675">
      <w:pPr>
        <w:tabs>
          <w:tab w:val="left" w:pos="3195"/>
          <w:tab w:val="left" w:pos="6675"/>
        </w:tabs>
        <w:jc w:val="right"/>
        <w:rPr>
          <w:b/>
        </w:rPr>
      </w:pPr>
    </w:p>
    <w:p w14:paraId="60844CEE" w14:textId="77777777" w:rsidR="0073236F" w:rsidRDefault="0073236F" w:rsidP="0073236F">
      <w:pPr>
        <w:jc w:val="center"/>
        <w:rPr>
          <w:b/>
        </w:rPr>
      </w:pPr>
      <w:r>
        <w:rPr>
          <w:b/>
        </w:rPr>
        <w:t>Доходы местного бюджета Фаначетского сельсовета на 202</w:t>
      </w:r>
      <w:r w:rsidR="006F30B4">
        <w:rPr>
          <w:b/>
        </w:rPr>
        <w:t>5</w:t>
      </w:r>
      <w:r>
        <w:rPr>
          <w:b/>
        </w:rPr>
        <w:t xml:space="preserve"> год и плановый период 202</w:t>
      </w:r>
      <w:r w:rsidR="006F30B4">
        <w:rPr>
          <w:b/>
        </w:rPr>
        <w:t>6</w:t>
      </w:r>
      <w:r>
        <w:rPr>
          <w:b/>
        </w:rPr>
        <w:t>-202</w:t>
      </w:r>
      <w:r w:rsidR="006F30B4">
        <w:rPr>
          <w:b/>
        </w:rPr>
        <w:t>7</w:t>
      </w:r>
      <w:r>
        <w:rPr>
          <w:b/>
        </w:rPr>
        <w:t xml:space="preserve"> годов</w:t>
      </w:r>
    </w:p>
    <w:tbl>
      <w:tblPr>
        <w:tblW w:w="113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4110"/>
        <w:gridCol w:w="1276"/>
        <w:gridCol w:w="1276"/>
        <w:gridCol w:w="1320"/>
        <w:gridCol w:w="12"/>
        <w:gridCol w:w="794"/>
      </w:tblGrid>
      <w:tr w:rsidR="00494841" w14:paraId="05303B0C" w14:textId="77777777" w:rsidTr="00494841">
        <w:trPr>
          <w:gridAfter w:val="2"/>
          <w:wAfter w:w="806" w:type="dxa"/>
          <w:trHeight w:val="42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4218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6151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групп, подгрупп, статей, подстатей, элементов программ (подпрограмм), кодов экономической классификации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05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Доходы местного бюджета </w:t>
            </w:r>
          </w:p>
          <w:p w14:paraId="42FA508D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13FB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местного бюджета</w:t>
            </w:r>
          </w:p>
          <w:p w14:paraId="16984719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 года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456C" w14:textId="77777777" w:rsidR="00494841" w:rsidRDefault="00494841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местного бюджета 2027 года</w:t>
            </w:r>
          </w:p>
        </w:tc>
      </w:tr>
      <w:tr w:rsidR="00494841" w:rsidRPr="00E16851" w14:paraId="46A48AF8" w14:textId="77777777" w:rsidTr="00494841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E3BF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182 1 00 00000 00 0000 000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EC8E" w14:textId="77777777" w:rsidR="00494841" w:rsidRDefault="00494841" w:rsidP="00B80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913" w14:textId="77777777" w:rsidR="00494841" w:rsidRDefault="00494841" w:rsidP="00B803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B7C6" w14:textId="77777777" w:rsidR="00494841" w:rsidRPr="00E16851" w:rsidRDefault="00494841" w:rsidP="00B803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936348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2CD" w14:textId="77777777" w:rsidR="00494841" w:rsidRPr="00E16851" w:rsidRDefault="00494841" w:rsidP="00B803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959788</w:t>
            </w:r>
          </w:p>
        </w:tc>
      </w:tr>
      <w:tr w:rsidR="00494841" w14:paraId="29085E40" w14:textId="77777777" w:rsidTr="00494841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2449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182 1 01 00000 00 0000 000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4BA" w14:textId="77777777" w:rsidR="00494841" w:rsidRPr="00134092" w:rsidRDefault="00494841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Налоги на прибыль,</w:t>
            </w:r>
            <w:r>
              <w:rPr>
                <w:sz w:val="20"/>
                <w:szCs w:val="20"/>
              </w:rPr>
              <w:t xml:space="preserve"> </w:t>
            </w:r>
            <w:r w:rsidRPr="00134092">
              <w:rPr>
                <w:sz w:val="20"/>
                <w:szCs w:val="20"/>
              </w:rPr>
              <w:t>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9619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7D0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137820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14A2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147160</w:t>
            </w:r>
          </w:p>
        </w:tc>
      </w:tr>
      <w:tr w:rsidR="00494841" w14:paraId="02712040" w14:textId="77777777" w:rsidTr="00494841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718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182 1 01 02000 01 0000 110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B640" w14:textId="77777777" w:rsidR="00494841" w:rsidRPr="00C16575" w:rsidRDefault="00494841" w:rsidP="00B803CC">
            <w:pPr>
              <w:rPr>
                <w:sz w:val="20"/>
                <w:szCs w:val="20"/>
              </w:rPr>
            </w:pPr>
            <w:r w:rsidRPr="00C16575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899E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6078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137820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AEEB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147160</w:t>
            </w:r>
          </w:p>
        </w:tc>
      </w:tr>
      <w:tr w:rsidR="00494841" w14:paraId="6C2ABA73" w14:textId="77777777" w:rsidTr="00494841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78A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182 1 01 02010 01 0000 110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3D22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лиц, с доходов источниками которых является налоговый агент, за исключением доходов, в соотношении которых исчисления уплата налога осуществляется в соответствии со ст.227,227.1 и 228 Налогового кодекса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FD38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2C34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9F15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146640</w:t>
            </w:r>
          </w:p>
        </w:tc>
      </w:tr>
      <w:tr w:rsidR="00494841" w14:paraId="374E0CCF" w14:textId="77777777" w:rsidTr="00494841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B51B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182 1 01 02030 01 0000 110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92DE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221E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014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750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</w:tr>
      <w:tr w:rsidR="00494841" w14:paraId="307E6D4D" w14:textId="77777777" w:rsidTr="00494841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2562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182 1 03 00000 00 0000 000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05AD" w14:textId="77777777" w:rsidR="00494841" w:rsidRPr="00134092" w:rsidRDefault="00494841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BF53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832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288600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6638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301700</w:t>
            </w:r>
          </w:p>
        </w:tc>
      </w:tr>
      <w:tr w:rsidR="00494841" w14:paraId="58B3B003" w14:textId="77777777" w:rsidTr="00494841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FFA8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182 1 03 02000 01 0000 110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C452" w14:textId="77777777" w:rsidR="00494841" w:rsidRPr="00C42BCF" w:rsidRDefault="00494841" w:rsidP="00B803CC">
            <w:pPr>
              <w:rPr>
                <w:sz w:val="19"/>
                <w:szCs w:val="19"/>
              </w:rPr>
            </w:pPr>
            <w:r w:rsidRPr="00134092">
              <w:rPr>
                <w:sz w:val="19"/>
                <w:szCs w:val="19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409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935F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288600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5C88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301700</w:t>
            </w:r>
          </w:p>
        </w:tc>
      </w:tr>
      <w:tr w:rsidR="00494841" w14:paraId="175769C6" w14:textId="77777777" w:rsidTr="00494841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556F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182 1 03 02231 01 0000 110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DD9" w14:textId="77777777" w:rsidR="00494841" w:rsidRDefault="00494841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5BFC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DA0E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24ED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158800</w:t>
            </w:r>
          </w:p>
        </w:tc>
      </w:tr>
      <w:tr w:rsidR="00494841" w14:paraId="7810C1BC" w14:textId="77777777" w:rsidTr="00494841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83F6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182 1 03 02241 01 0000 110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1C3A" w14:textId="77777777" w:rsidR="00494841" w:rsidRDefault="00494841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CF2F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307D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1343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  <w:tr w:rsidR="00494841" w14:paraId="2D3BAC47" w14:textId="77777777" w:rsidTr="00494841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45AE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182 1 03 02251 01 0000 110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BC5" w14:textId="77777777" w:rsidR="00494841" w:rsidRDefault="00494841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A9F3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B0C2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860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166200</w:t>
            </w:r>
          </w:p>
        </w:tc>
      </w:tr>
      <w:tr w:rsidR="00494841" w14:paraId="5CBD4293" w14:textId="77777777" w:rsidTr="00494841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EDF1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182 1 03 02261 01 0000 110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21B3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A020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CC22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0C64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-24100</w:t>
            </w:r>
          </w:p>
        </w:tc>
      </w:tr>
      <w:tr w:rsidR="00494841" w14:paraId="113A3B7B" w14:textId="77777777" w:rsidTr="00494841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F11E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182 1 06 00000 00 0000 000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056E" w14:textId="77777777" w:rsidR="00494841" w:rsidRPr="00134092" w:rsidRDefault="00494841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3EA2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6F19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C5EF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79000</w:t>
            </w:r>
          </w:p>
        </w:tc>
      </w:tr>
      <w:tr w:rsidR="00494841" w14:paraId="2D0C17EF" w14:textId="77777777" w:rsidTr="00494841">
        <w:trPr>
          <w:gridAfter w:val="2"/>
          <w:wAfter w:w="806" w:type="dxa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8AC2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182 1 06 01000 00 0000 110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DEA0" w14:textId="77777777" w:rsidR="00494841" w:rsidRDefault="00494841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6D6B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6711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DA6C" w14:textId="77777777" w:rsidR="00494841" w:rsidRDefault="00494841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</w:tr>
      <w:tr w:rsidR="00B803CC" w14:paraId="62F41607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F63A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182 1 06 01030 10 0000 110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F713" w14:textId="77777777" w:rsidR="00B803CC" w:rsidRPr="00D75F49" w:rsidRDefault="00B803CC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4BE0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9E2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0679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9DF34A9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47325668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F431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182 1 06 06000 00 0000 000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D9FC" w14:textId="77777777" w:rsidR="00B803CC" w:rsidRPr="00D75F49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7EC0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5C4D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B390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69000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2D0580F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6378DCBF" w14:textId="77777777" w:rsidTr="00494841">
        <w:trPr>
          <w:trHeight w:val="36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AE38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182 1 06 060</w:t>
            </w:r>
            <w:r>
              <w:rPr>
                <w:sz w:val="20"/>
                <w:szCs w:val="20"/>
              </w:rPr>
              <w:t>30</w:t>
            </w:r>
            <w:r w:rsidRPr="00134092">
              <w:rPr>
                <w:sz w:val="20"/>
                <w:szCs w:val="20"/>
              </w:rPr>
              <w:t xml:space="preserve"> 00 0000 </w:t>
            </w:r>
            <w:r>
              <w:rPr>
                <w:sz w:val="20"/>
                <w:szCs w:val="20"/>
              </w:rPr>
              <w:t>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D66" w14:textId="77777777" w:rsidR="00B803CC" w:rsidRPr="00D75F49" w:rsidRDefault="00B803CC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90F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191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953D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46000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674F2CDC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795DCC47" w14:textId="77777777" w:rsidTr="00494841">
        <w:trPr>
          <w:trHeight w:val="41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9A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182 1 06 0603</w:t>
            </w:r>
            <w:r>
              <w:rPr>
                <w:sz w:val="20"/>
                <w:szCs w:val="20"/>
              </w:rPr>
              <w:t>3</w:t>
            </w:r>
            <w:r w:rsidRPr="001340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134092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CC1D" w14:textId="77777777" w:rsidR="00B803CC" w:rsidRPr="00D75F49" w:rsidRDefault="00B803CC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0F5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01B3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BE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46000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7C558F0C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618EB0DC" w14:textId="77777777" w:rsidTr="00494841">
        <w:trPr>
          <w:trHeight w:val="19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BB0D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182 1 06 060</w:t>
            </w:r>
            <w:r>
              <w:rPr>
                <w:sz w:val="20"/>
                <w:szCs w:val="20"/>
              </w:rPr>
              <w:t>4</w:t>
            </w:r>
            <w:r w:rsidRPr="00134092">
              <w:rPr>
                <w:sz w:val="20"/>
                <w:szCs w:val="20"/>
              </w:rPr>
              <w:t>0 00 0000 110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B3EC" w14:textId="77777777" w:rsidR="00B803CC" w:rsidRPr="00D75F49" w:rsidRDefault="00B803CC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222D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F01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70BB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6D2C8F9F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757C7459" w14:textId="77777777" w:rsidTr="00494841">
        <w:trPr>
          <w:trHeight w:val="56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C98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182 1 06 0604</w:t>
            </w:r>
            <w:r>
              <w:rPr>
                <w:sz w:val="20"/>
                <w:szCs w:val="20"/>
              </w:rPr>
              <w:t>3</w:t>
            </w:r>
            <w:r w:rsidRPr="001340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134092">
              <w:rPr>
                <w:sz w:val="20"/>
                <w:szCs w:val="20"/>
              </w:rPr>
              <w:t>0 0000 110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1A11" w14:textId="77777777" w:rsidR="00B803CC" w:rsidRPr="00134092" w:rsidRDefault="00B803CC" w:rsidP="00B803CC">
            <w:pPr>
              <w:rPr>
                <w:sz w:val="20"/>
                <w:szCs w:val="20"/>
              </w:rPr>
            </w:pPr>
            <w:r w:rsidRPr="00134092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AA9D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F180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7247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11D6B8C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126E838F" w14:textId="77777777" w:rsidTr="00494841">
        <w:trPr>
          <w:trHeight w:val="66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7F68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000 1 11 00000 00 0000 000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830A" w14:textId="77777777" w:rsidR="00B803CC" w:rsidRPr="004511FA" w:rsidRDefault="00B803CC" w:rsidP="00B803CC">
            <w:pPr>
              <w:rPr>
                <w:sz w:val="20"/>
                <w:szCs w:val="20"/>
              </w:rPr>
            </w:pPr>
            <w:r w:rsidRPr="00C17398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CA55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057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269A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23C9DEA1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06F9DDD4" w14:textId="77777777" w:rsidTr="00494841">
        <w:trPr>
          <w:trHeight w:val="12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B9DA" w14:textId="77777777" w:rsidR="00B803CC" w:rsidRPr="00C17398" w:rsidRDefault="00B803CC" w:rsidP="00B803CC">
            <w:pPr>
              <w:jc w:val="center"/>
              <w:rPr>
                <w:snapToGrid w:val="0"/>
                <w:sz w:val="20"/>
                <w:szCs w:val="20"/>
              </w:rPr>
            </w:pPr>
            <w:r w:rsidRPr="00924522">
              <w:rPr>
                <w:snapToGrid w:val="0"/>
                <w:sz w:val="20"/>
                <w:szCs w:val="20"/>
              </w:rPr>
              <w:t>822 1 11 050</w:t>
            </w:r>
            <w:r>
              <w:rPr>
                <w:snapToGrid w:val="0"/>
                <w:sz w:val="20"/>
                <w:szCs w:val="20"/>
              </w:rPr>
              <w:t>0</w:t>
            </w:r>
            <w:r w:rsidRPr="00924522">
              <w:rPr>
                <w:snapToGrid w:val="0"/>
                <w:sz w:val="20"/>
                <w:szCs w:val="20"/>
              </w:rPr>
              <w:t>0 00 0000 120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9CD0" w14:textId="77777777" w:rsidR="00B803CC" w:rsidRPr="00924522" w:rsidRDefault="00B803CC" w:rsidP="00B803CC">
            <w:pPr>
              <w:rPr>
                <w:sz w:val="20"/>
                <w:szCs w:val="20"/>
              </w:rPr>
            </w:pPr>
            <w:r w:rsidRPr="00924522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F61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195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B6B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7768B52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420F58AC" w14:textId="77777777" w:rsidTr="00494841">
        <w:trPr>
          <w:trHeight w:val="12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C6E3" w14:textId="77777777" w:rsidR="00B803CC" w:rsidRDefault="00B803CC" w:rsidP="00B803CC">
            <w:pPr>
              <w:jc w:val="center"/>
              <w:rPr>
                <w:snapToGrid w:val="0"/>
                <w:sz w:val="20"/>
                <w:szCs w:val="20"/>
              </w:rPr>
            </w:pPr>
            <w:r w:rsidRPr="00C17398">
              <w:rPr>
                <w:snapToGrid w:val="0"/>
                <w:sz w:val="20"/>
                <w:szCs w:val="20"/>
              </w:rPr>
              <w:t>822 1 11 0</w:t>
            </w:r>
            <w:r>
              <w:rPr>
                <w:snapToGrid w:val="0"/>
                <w:sz w:val="20"/>
                <w:szCs w:val="20"/>
              </w:rPr>
              <w:t>5</w:t>
            </w:r>
            <w:r w:rsidRPr="00C17398">
              <w:rPr>
                <w:snapToGrid w:val="0"/>
                <w:sz w:val="20"/>
                <w:szCs w:val="20"/>
              </w:rPr>
              <w:t>0</w:t>
            </w:r>
            <w:r>
              <w:rPr>
                <w:snapToGrid w:val="0"/>
                <w:sz w:val="20"/>
                <w:szCs w:val="20"/>
              </w:rPr>
              <w:t>70</w:t>
            </w:r>
            <w:r w:rsidRPr="00C17398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0</w:t>
            </w:r>
            <w:r w:rsidRPr="00C17398">
              <w:rPr>
                <w:snapToGrid w:val="0"/>
                <w:sz w:val="20"/>
                <w:szCs w:val="20"/>
              </w:rPr>
              <w:t>0 0000 120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C722" w14:textId="77777777" w:rsidR="00B803CC" w:rsidRPr="000817E7" w:rsidRDefault="00B803CC" w:rsidP="00B803CC">
            <w:pPr>
              <w:rPr>
                <w:sz w:val="20"/>
                <w:szCs w:val="20"/>
              </w:rPr>
            </w:pPr>
            <w:r w:rsidRPr="00924522">
              <w:rPr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46E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1AA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8B2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71616FEA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19C9A9B5" w14:textId="77777777" w:rsidTr="00494841">
        <w:trPr>
          <w:trHeight w:val="12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9147" w14:textId="77777777" w:rsidR="00B803CC" w:rsidRDefault="00B803CC" w:rsidP="00B803C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822 1 11 05075 10 0000 120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45FC" w14:textId="77777777" w:rsidR="00B803CC" w:rsidRPr="000817E7" w:rsidRDefault="00B803CC" w:rsidP="00B803CC">
            <w:pPr>
              <w:rPr>
                <w:sz w:val="20"/>
                <w:szCs w:val="20"/>
              </w:rPr>
            </w:pPr>
            <w:r w:rsidRPr="00924522">
              <w:rPr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8B5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9A28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FAC7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431928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76B85CB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487B4DD9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455" w14:textId="77777777" w:rsidR="00B803CC" w:rsidRDefault="009E43CF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</w:t>
            </w:r>
            <w:r w:rsidR="00B803CC">
              <w:rPr>
                <w:sz w:val="20"/>
                <w:szCs w:val="20"/>
              </w:rPr>
              <w:t xml:space="preserve"> 2 00 00000 00 0000 000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7D5" w14:textId="77777777" w:rsidR="00B803CC" w:rsidRDefault="00B803CC" w:rsidP="00B80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FE2" w14:textId="0887441A" w:rsidR="00B803CC" w:rsidRDefault="00D331A8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E73B4E">
              <w:rPr>
                <w:b/>
                <w:sz w:val="20"/>
                <w:szCs w:val="20"/>
              </w:rPr>
              <w:t>702498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235" w14:textId="77777777" w:rsidR="00B803CC" w:rsidRDefault="00211AE7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7036170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34AD" w14:textId="77777777" w:rsidR="00B803CC" w:rsidRDefault="00211AE7" w:rsidP="00B803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6925660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43AFC091" w14:textId="77777777" w:rsidR="00B803CC" w:rsidRDefault="00B803CC" w:rsidP="00B803C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3CC" w:rsidRPr="00E63141" w14:paraId="28AFBA14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4923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822 2 02 00000 00 0000 000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8C40" w14:textId="77777777" w:rsidR="00B803CC" w:rsidRPr="00C17398" w:rsidRDefault="00B803CC" w:rsidP="00B803CC">
            <w:pPr>
              <w:rPr>
                <w:sz w:val="20"/>
                <w:szCs w:val="20"/>
              </w:rPr>
            </w:pPr>
            <w:r w:rsidRPr="00C17398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022" w14:textId="1FF58260" w:rsidR="00B803CC" w:rsidRPr="00E63141" w:rsidRDefault="00562400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8702498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8A9F" w14:textId="77777777" w:rsidR="00B803CC" w:rsidRPr="00E63141" w:rsidRDefault="00211AE7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7036170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E089" w14:textId="77777777" w:rsidR="00B803CC" w:rsidRPr="00E63141" w:rsidRDefault="00211AE7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6925660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42E6BB64" w14:textId="77777777" w:rsidR="00B803CC" w:rsidRPr="00E63141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08475D8F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676E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822 2 02 10000 00 0000 15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E2D1" w14:textId="77777777" w:rsidR="00B803CC" w:rsidRPr="003D76F1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4F8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4279680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10F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4120740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CD8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4120740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03D472D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5C56E5B8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DF30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822 2 02 15000 00 0000 15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FCAC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09DB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4279680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F950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4120740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B57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4120740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2133D3F3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00371668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8E3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822 2 02 15001 10 0000 15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854C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B49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4279680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C19F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4120740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D684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4120740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4018530E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D331A8" w14:paraId="7BB6384E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0D9" w14:textId="77777777" w:rsidR="00D331A8" w:rsidRDefault="00D331A8" w:rsidP="00D331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822 2 02 29999 10 9160 150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7018" w14:textId="77777777" w:rsidR="00D331A8" w:rsidRDefault="00D331A8" w:rsidP="00D331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A16" w14:textId="77777777" w:rsidR="00D331A8" w:rsidRDefault="00D331A8" w:rsidP="00D331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3104" w14:textId="77777777" w:rsidR="00D331A8" w:rsidRDefault="00D331A8" w:rsidP="00D331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23D2" w14:textId="77777777" w:rsidR="00D331A8" w:rsidRDefault="00D331A8" w:rsidP="00D331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2AD30010" w14:textId="77777777" w:rsidR="00D331A8" w:rsidRDefault="00D331A8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1407BCA5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0804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822 2 02 30000 00 0000 15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8B7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3DFE" w14:textId="77777777" w:rsidR="00B803CC" w:rsidRDefault="00D331A8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04E0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117980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E9C8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5C28606A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24B39991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C45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 w:rsidRPr="00C17398">
              <w:rPr>
                <w:sz w:val="20"/>
                <w:szCs w:val="20"/>
              </w:rPr>
              <w:t xml:space="preserve">822 2 02 30024 </w:t>
            </w:r>
            <w:r>
              <w:rPr>
                <w:sz w:val="20"/>
                <w:szCs w:val="20"/>
              </w:rPr>
              <w:t>00</w:t>
            </w:r>
            <w:r w:rsidRPr="00C17398">
              <w:rPr>
                <w:sz w:val="20"/>
                <w:szCs w:val="20"/>
              </w:rPr>
              <w:t xml:space="preserve">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4AA1" w14:textId="77777777" w:rsidR="00B803CC" w:rsidRDefault="00B803CC" w:rsidP="00B803CC">
            <w:pPr>
              <w:rPr>
                <w:sz w:val="20"/>
                <w:szCs w:val="20"/>
              </w:rPr>
            </w:pPr>
            <w:r w:rsidRPr="00C17398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8BB" w14:textId="4D901BE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4434E">
              <w:rPr>
                <w:sz w:val="20"/>
                <w:szCs w:val="20"/>
              </w:rPr>
              <w:t>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5A65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B413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2DC61F82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675276A1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1344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822 2 02 30024 10 0000 15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C509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BFFD" w14:textId="21DC8CF4" w:rsidR="00B803CC" w:rsidRDefault="0044434E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1EF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72E0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575EB4FF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21829D45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E24B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822 2 02 35118 00 0000 15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2EFE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6E49" w14:textId="0360ACB1" w:rsidR="00B803CC" w:rsidRDefault="00D331A8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4434E">
              <w:rPr>
                <w:sz w:val="20"/>
                <w:szCs w:val="20"/>
              </w:rPr>
              <w:t>137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C037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114810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A6D1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234B798B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1B1966B1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1664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822 2 02 35118 10 0000 15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841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сельских поселениям на осуществление первичного воинского учета на территориях, 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3BDB" w14:textId="57577452" w:rsidR="00B803CC" w:rsidRDefault="0044434E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1D06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114810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2833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4" w:type="dxa"/>
            <w:vMerge/>
            <w:tcBorders>
              <w:left w:val="single" w:sz="4" w:space="0" w:color="auto"/>
              <w:right w:val="nil"/>
            </w:tcBorders>
          </w:tcPr>
          <w:p w14:paraId="08680F23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B803CC" w14:paraId="37F91BF7" w14:textId="77777777" w:rsidTr="00494841"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57E3" w14:textId="77777777" w:rsidR="00B803CC" w:rsidRDefault="00B803CC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822 2 02 40000 00 0000 15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7328" w14:textId="77777777" w:rsidR="00B803CC" w:rsidRDefault="00B803CC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C19D" w14:textId="0283B515" w:rsidR="00B803CC" w:rsidRDefault="00E73B4E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3886577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7615" w14:textId="77777777" w:rsidR="00B803CC" w:rsidRDefault="00211AE7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2797450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D97E" w14:textId="77777777" w:rsidR="00B803CC" w:rsidRDefault="00211AE7" w:rsidP="00B80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2801750</w:t>
            </w: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2F99BD1F" w14:textId="77777777" w:rsidR="00B803CC" w:rsidRDefault="00B803CC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211AE7" w14:paraId="0BD51000" w14:textId="77777777" w:rsidTr="00494841">
        <w:trPr>
          <w:trHeight w:val="528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9411" w14:textId="77777777" w:rsidR="00211AE7" w:rsidRDefault="00211AE7" w:rsidP="006D24A0">
            <w:pPr>
              <w:jc w:val="center"/>
              <w:rPr>
                <w:sz w:val="20"/>
                <w:szCs w:val="20"/>
              </w:rPr>
            </w:pPr>
            <w:r w:rsidRPr="00C17398">
              <w:rPr>
                <w:sz w:val="20"/>
                <w:szCs w:val="20"/>
              </w:rPr>
              <w:t xml:space="preserve">822 2 02 49999 </w:t>
            </w:r>
            <w:r>
              <w:rPr>
                <w:sz w:val="20"/>
                <w:szCs w:val="20"/>
              </w:rPr>
              <w:t>00</w:t>
            </w:r>
            <w:r w:rsidRPr="00C17398">
              <w:rPr>
                <w:sz w:val="20"/>
                <w:szCs w:val="20"/>
              </w:rPr>
              <w:t xml:space="preserve">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900" w14:textId="77777777" w:rsidR="00211AE7" w:rsidRDefault="00211AE7" w:rsidP="00B803CC">
            <w:pPr>
              <w:rPr>
                <w:sz w:val="20"/>
                <w:szCs w:val="20"/>
              </w:rPr>
            </w:pPr>
            <w:r w:rsidRPr="00C17398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9343" w14:textId="3D775CB9" w:rsidR="00211AE7" w:rsidRDefault="00E73B4E" w:rsidP="009E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3886577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3825" w14:textId="77777777" w:rsidR="00211AE7" w:rsidRDefault="00211AE7" w:rsidP="009E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2797450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D63C" w14:textId="77777777" w:rsidR="00211AE7" w:rsidRDefault="00211AE7" w:rsidP="009E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2801750</w:t>
            </w: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3E1D79C3" w14:textId="77777777" w:rsidR="00211AE7" w:rsidRDefault="00211AE7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211AE7" w14:paraId="50975B04" w14:textId="77777777" w:rsidTr="00494841">
        <w:trPr>
          <w:trHeight w:val="528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8188" w14:textId="77777777" w:rsidR="00211AE7" w:rsidRDefault="00211AE7" w:rsidP="006D2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822 2 02 49999 10 0000 15</w:t>
            </w:r>
            <w:r w:rsidR="006D24A0">
              <w:rPr>
                <w:sz w:val="20"/>
                <w:szCs w:val="20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F45A" w14:textId="77777777" w:rsidR="00211AE7" w:rsidRDefault="00211AE7" w:rsidP="00B80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межбюджетные трансферты передаваемые бюджетам сельских  поселения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1881" w14:textId="1246C6E8" w:rsidR="00211AE7" w:rsidRDefault="00D331A8" w:rsidP="009E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73B4E">
              <w:rPr>
                <w:sz w:val="20"/>
                <w:szCs w:val="20"/>
              </w:rPr>
              <w:t>886577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F7B5" w14:textId="77777777" w:rsidR="00211AE7" w:rsidRDefault="00211AE7" w:rsidP="009E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2797450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DBB5" w14:textId="77777777" w:rsidR="00211AE7" w:rsidRDefault="00211AE7" w:rsidP="009E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2801750</w:t>
            </w: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right w:val="nil"/>
            </w:tcBorders>
          </w:tcPr>
          <w:p w14:paraId="6D437974" w14:textId="77777777" w:rsidR="00211AE7" w:rsidRDefault="00211AE7" w:rsidP="00B803CC">
            <w:pPr>
              <w:jc w:val="center"/>
              <w:rPr>
                <w:sz w:val="20"/>
                <w:szCs w:val="20"/>
              </w:rPr>
            </w:pPr>
          </w:p>
        </w:tc>
      </w:tr>
      <w:tr w:rsidR="00211AE7" w:rsidRPr="00E16851" w14:paraId="4C5178BA" w14:textId="77777777" w:rsidTr="00494841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764D" w14:textId="77777777" w:rsidR="00211AE7" w:rsidRDefault="00211AE7" w:rsidP="00B80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ДОХОДОВ: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5D9C" w14:textId="77777777" w:rsidR="00211AE7" w:rsidRDefault="00211AE7" w:rsidP="00B803C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0A41" w14:textId="323B9C83" w:rsidR="00211AE7" w:rsidRPr="007945E5" w:rsidRDefault="00D331A8" w:rsidP="00B803C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E73B4E">
              <w:rPr>
                <w:b/>
              </w:rPr>
              <w:t>614526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3E9F" w14:textId="77777777" w:rsidR="00211AE7" w:rsidRPr="00E16851" w:rsidRDefault="00211AE7" w:rsidP="00211A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7972518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3FE4" w14:textId="77777777" w:rsidR="00211AE7" w:rsidRPr="00E16851" w:rsidRDefault="00211AE7" w:rsidP="00B803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7885448</w:t>
            </w: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42D77C" w14:textId="77777777" w:rsidR="00211AE7" w:rsidRPr="00E16851" w:rsidRDefault="00211AE7" w:rsidP="00B803CC">
            <w:pPr>
              <w:jc w:val="center"/>
              <w:rPr>
                <w:b/>
                <w:bCs/>
              </w:rPr>
            </w:pPr>
          </w:p>
        </w:tc>
      </w:tr>
    </w:tbl>
    <w:p w14:paraId="6C9158C0" w14:textId="77777777" w:rsidR="00BA4ED1" w:rsidRDefault="00BA4ED1" w:rsidP="00E80A33">
      <w:pPr>
        <w:rPr>
          <w:b/>
        </w:rPr>
      </w:pPr>
    </w:p>
    <w:p w14:paraId="1F06AE25" w14:textId="77777777" w:rsidR="00050172" w:rsidRDefault="00050172" w:rsidP="003C0E78"/>
    <w:p w14:paraId="5E538699" w14:textId="77777777" w:rsidR="00050172" w:rsidRDefault="00050172" w:rsidP="003C0E78"/>
    <w:p w14:paraId="455F8E86" w14:textId="77777777" w:rsidR="00050172" w:rsidRDefault="00050172" w:rsidP="003C0E78"/>
    <w:p w14:paraId="7DEB7694" w14:textId="77777777" w:rsidR="00050172" w:rsidRDefault="00050172" w:rsidP="003C0E78"/>
    <w:p w14:paraId="4D310C0B" w14:textId="77777777" w:rsidR="00050172" w:rsidRDefault="00050172" w:rsidP="003C0E78"/>
    <w:p w14:paraId="6DA7DAA2" w14:textId="77777777" w:rsidR="00050172" w:rsidRDefault="00050172" w:rsidP="003C0E78"/>
    <w:p w14:paraId="5B7B747B" w14:textId="77777777" w:rsidR="00050172" w:rsidRDefault="00050172" w:rsidP="003C0E78"/>
    <w:p w14:paraId="2A3087CC" w14:textId="77777777" w:rsidR="00050172" w:rsidRDefault="00050172" w:rsidP="003C0E78"/>
    <w:p w14:paraId="22D67347" w14:textId="77777777" w:rsidR="00050172" w:rsidRDefault="00050172" w:rsidP="003C0E78"/>
    <w:p w14:paraId="1811404A" w14:textId="77777777" w:rsidR="00050172" w:rsidRDefault="00050172" w:rsidP="003C0E78"/>
    <w:p w14:paraId="68DC1406" w14:textId="77777777" w:rsidR="00050172" w:rsidRDefault="00050172" w:rsidP="003C0E78"/>
    <w:p w14:paraId="5DF90C69" w14:textId="77777777" w:rsidR="00050172" w:rsidRDefault="00050172" w:rsidP="003C0E78"/>
    <w:p w14:paraId="365DF701" w14:textId="77777777" w:rsidR="00050172" w:rsidRDefault="00050172" w:rsidP="003C0E78"/>
    <w:p w14:paraId="4DD9B98E" w14:textId="77777777" w:rsidR="00050172" w:rsidRDefault="00050172" w:rsidP="003C0E78"/>
    <w:p w14:paraId="34B04E69" w14:textId="77777777" w:rsidR="00050172" w:rsidRDefault="00050172" w:rsidP="003C0E78"/>
    <w:p w14:paraId="6ABCD31B" w14:textId="77777777" w:rsidR="00050172" w:rsidRDefault="00050172" w:rsidP="003C0E78"/>
    <w:p w14:paraId="68FB9F27" w14:textId="77777777" w:rsidR="00947550" w:rsidRDefault="00947550" w:rsidP="003C0E78"/>
    <w:p w14:paraId="18158E09" w14:textId="77777777" w:rsidR="00D50D15" w:rsidRDefault="00D50D15" w:rsidP="003C0E78"/>
    <w:p w14:paraId="0DF6B435" w14:textId="77777777" w:rsidR="00D50D15" w:rsidRDefault="00D50D15" w:rsidP="003C0E78"/>
    <w:p w14:paraId="4C6C0CED" w14:textId="77777777" w:rsidR="00D50D15" w:rsidRDefault="00D50D15" w:rsidP="003C0E78"/>
    <w:p w14:paraId="6838B85C" w14:textId="77777777" w:rsidR="00D50D15" w:rsidRDefault="00D50D15" w:rsidP="003C0E78"/>
    <w:p w14:paraId="6305A093" w14:textId="77777777" w:rsidR="00D50D15" w:rsidRDefault="00D50D15" w:rsidP="003C0E78"/>
    <w:p w14:paraId="69EE0A9B" w14:textId="77777777" w:rsidR="00D50D15" w:rsidRDefault="00D50D15" w:rsidP="003C0E78"/>
    <w:p w14:paraId="6C19C907" w14:textId="77777777" w:rsidR="000663ED" w:rsidRDefault="000663ED" w:rsidP="003C0E78"/>
    <w:p w14:paraId="344200E3" w14:textId="77777777" w:rsidR="00BE1C10" w:rsidRDefault="00BE1C10" w:rsidP="003C0E78"/>
    <w:p w14:paraId="6328DB4E" w14:textId="77777777" w:rsidR="006D6510" w:rsidRDefault="006D6510" w:rsidP="003C0E78"/>
    <w:p w14:paraId="31722D2F" w14:textId="77777777" w:rsidR="006D6510" w:rsidRDefault="006D6510" w:rsidP="003C0E78"/>
    <w:p w14:paraId="043C227E" w14:textId="77777777" w:rsidR="006D6510" w:rsidRDefault="006D6510" w:rsidP="003C0E78"/>
    <w:p w14:paraId="1203FB04" w14:textId="77777777" w:rsidR="006D6510" w:rsidRDefault="006D6510" w:rsidP="003C0E78"/>
    <w:p w14:paraId="3DC1879E" w14:textId="77777777" w:rsidR="006D6510" w:rsidRDefault="006D6510" w:rsidP="003C0E78"/>
    <w:p w14:paraId="447C96F5" w14:textId="77777777" w:rsidR="00136A2D" w:rsidRDefault="00136A2D" w:rsidP="003C0E78"/>
    <w:p w14:paraId="7AB817AE" w14:textId="77777777" w:rsidR="00136A2D" w:rsidRDefault="00136A2D" w:rsidP="003C0E78"/>
    <w:p w14:paraId="037176E2" w14:textId="77777777" w:rsidR="00136A2D" w:rsidRDefault="00136A2D" w:rsidP="003C0E78"/>
    <w:p w14:paraId="4361F04B" w14:textId="77777777" w:rsidR="00494841" w:rsidRDefault="00494841" w:rsidP="003C0E78"/>
    <w:p w14:paraId="1F4C3614" w14:textId="77777777" w:rsidR="00494841" w:rsidRDefault="00494841" w:rsidP="003C0E78"/>
    <w:p w14:paraId="49C36605" w14:textId="42FBE4CC" w:rsidR="00494841" w:rsidRDefault="00494841" w:rsidP="003C0E78"/>
    <w:p w14:paraId="54853336" w14:textId="150A74F0" w:rsidR="005D6DBA" w:rsidRDefault="005D6DBA" w:rsidP="003C0E78"/>
    <w:p w14:paraId="4D34D841" w14:textId="7F5910DF" w:rsidR="005D6DBA" w:rsidRDefault="005D6DBA" w:rsidP="003C0E78"/>
    <w:p w14:paraId="16E9445C" w14:textId="0DF02EF4" w:rsidR="005D6DBA" w:rsidRDefault="005D6DBA" w:rsidP="003C0E78"/>
    <w:p w14:paraId="5245FC97" w14:textId="61F7FE4D" w:rsidR="005D6DBA" w:rsidRDefault="005D6DBA" w:rsidP="003C0E78"/>
    <w:p w14:paraId="01E3BAD3" w14:textId="1882E4E1" w:rsidR="005D6DBA" w:rsidRDefault="005D6DBA" w:rsidP="003C0E78"/>
    <w:p w14:paraId="7093565E" w14:textId="5F6541B1" w:rsidR="005D6DBA" w:rsidRDefault="005D6DBA" w:rsidP="003C0E78"/>
    <w:p w14:paraId="4A9612B8" w14:textId="7A58FA80" w:rsidR="005D6DBA" w:rsidRDefault="005D6DBA" w:rsidP="003C0E78"/>
    <w:p w14:paraId="428F02A7" w14:textId="036587C7" w:rsidR="005D6DBA" w:rsidRDefault="005D6DBA" w:rsidP="003C0E78"/>
    <w:p w14:paraId="69169F3A" w14:textId="23E76E48" w:rsidR="005D6DBA" w:rsidRDefault="005D6DBA" w:rsidP="003C0E78"/>
    <w:p w14:paraId="007E7D74" w14:textId="77777777" w:rsidR="005D6DBA" w:rsidRDefault="005D6DBA" w:rsidP="003C0E78"/>
    <w:p w14:paraId="682DB5F7" w14:textId="77777777" w:rsidR="00494841" w:rsidRDefault="00494841" w:rsidP="003C0E78"/>
    <w:p w14:paraId="3CAAB101" w14:textId="77777777" w:rsidR="00494841" w:rsidRDefault="00494841" w:rsidP="003C0E78"/>
    <w:p w14:paraId="007D2078" w14:textId="0E94A700" w:rsidR="005D6DBA" w:rsidRPr="004546F4" w:rsidRDefault="005D6DBA" w:rsidP="005D6DBA">
      <w:pPr>
        <w:jc w:val="right"/>
        <w:rPr>
          <w:sz w:val="72"/>
          <w:szCs w:val="72"/>
        </w:rPr>
      </w:pPr>
      <w:r>
        <w:lastRenderedPageBreak/>
        <w:t xml:space="preserve">                                                                                                                                            Приложение №   4</w:t>
      </w:r>
      <w:r w:rsidR="001E0406">
        <w:t xml:space="preserve"> </w:t>
      </w:r>
    </w:p>
    <w:p w14:paraId="5B533DD6" w14:textId="77777777" w:rsidR="005D6DBA" w:rsidRDefault="005D6DBA" w:rsidP="005D6DBA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237814F6" w14:textId="77777777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50C8D49E" w14:textId="77777777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04.12.2025 № 4-40Р</w:t>
      </w:r>
    </w:p>
    <w:p w14:paraId="7B5538E5" w14:textId="43919487" w:rsidR="0098723C" w:rsidRDefault="0098723C" w:rsidP="003C0E78"/>
    <w:p w14:paraId="0F74989D" w14:textId="77777777" w:rsidR="009B2671" w:rsidRDefault="009B2671" w:rsidP="003C0E78"/>
    <w:p w14:paraId="15861CDB" w14:textId="517DD5F0" w:rsidR="0024201B" w:rsidRPr="004546F4" w:rsidRDefault="0024201B" w:rsidP="0024201B">
      <w:pPr>
        <w:jc w:val="right"/>
        <w:rPr>
          <w:sz w:val="72"/>
          <w:szCs w:val="72"/>
        </w:rPr>
      </w:pPr>
      <w:r>
        <w:t xml:space="preserve">Приложение №   </w:t>
      </w:r>
      <w:r w:rsidR="005D6DBA">
        <w:t>5</w:t>
      </w:r>
    </w:p>
    <w:p w14:paraId="550DB1EF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Фаначетского </w:t>
      </w:r>
    </w:p>
    <w:p w14:paraId="096FF665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сельского Совета депутатов</w:t>
      </w:r>
    </w:p>
    <w:p w14:paraId="4D921FB4" w14:textId="274C28A1" w:rsidR="0012071D" w:rsidRDefault="0024201B" w:rsidP="0024201B">
      <w:pPr>
        <w:jc w:val="right"/>
      </w:pPr>
      <w:r>
        <w:t xml:space="preserve">                                                                                                            от  23.12.2024 № 83-236</w:t>
      </w:r>
    </w:p>
    <w:p w14:paraId="79D72D4E" w14:textId="77777777" w:rsidR="0012071D" w:rsidRDefault="0012071D" w:rsidP="0012071D">
      <w:r>
        <w:t xml:space="preserve"> </w:t>
      </w:r>
    </w:p>
    <w:p w14:paraId="4EF1FF46" w14:textId="77777777" w:rsidR="0012071D" w:rsidRDefault="0012071D" w:rsidP="0012071D"/>
    <w:p w14:paraId="34DAF6AC" w14:textId="77777777" w:rsidR="0012071D" w:rsidRPr="00C47435" w:rsidRDefault="0012071D" w:rsidP="00C47435">
      <w:pPr>
        <w:jc w:val="center"/>
      </w:pPr>
      <w:r>
        <w:rPr>
          <w:b/>
          <w:bCs/>
        </w:rPr>
        <w:t>Распределение расходов местного бюджета</w:t>
      </w:r>
      <w:r w:rsidR="005627A3" w:rsidRPr="005627A3">
        <w:rPr>
          <w:b/>
        </w:rPr>
        <w:t xml:space="preserve"> </w:t>
      </w:r>
      <w:r w:rsidR="005627A3">
        <w:rPr>
          <w:b/>
        </w:rPr>
        <w:t>Фаначетского сельсовета</w:t>
      </w:r>
      <w:r>
        <w:rPr>
          <w:b/>
          <w:bCs/>
        </w:rPr>
        <w:t xml:space="preserve"> по разделам</w:t>
      </w:r>
      <w:r w:rsidR="00C47435">
        <w:rPr>
          <w:b/>
          <w:bCs/>
        </w:rPr>
        <w:t>,</w:t>
      </w:r>
      <w:r>
        <w:rPr>
          <w:b/>
          <w:bCs/>
        </w:rPr>
        <w:t xml:space="preserve"> подразделам</w:t>
      </w:r>
      <w:r w:rsidR="00C47435">
        <w:rPr>
          <w:b/>
          <w:bCs/>
        </w:rPr>
        <w:t>, целевым статьям и видам расходов</w:t>
      </w:r>
      <w:r>
        <w:rPr>
          <w:b/>
          <w:bCs/>
        </w:rPr>
        <w:t xml:space="preserve"> бюджетной классификации расходов бюджетов РФ</w:t>
      </w:r>
      <w:r w:rsidR="00C47435">
        <w:t xml:space="preserve"> </w:t>
      </w:r>
      <w:r>
        <w:rPr>
          <w:b/>
          <w:bCs/>
        </w:rPr>
        <w:t>на 20</w:t>
      </w:r>
      <w:r w:rsidR="00DD0674">
        <w:rPr>
          <w:b/>
          <w:bCs/>
        </w:rPr>
        <w:t>2</w:t>
      </w:r>
      <w:r w:rsidR="00B803CC">
        <w:rPr>
          <w:b/>
          <w:bCs/>
        </w:rPr>
        <w:t>5</w:t>
      </w:r>
      <w:r>
        <w:rPr>
          <w:b/>
          <w:bCs/>
        </w:rPr>
        <w:t xml:space="preserve"> год и плановый период 20</w:t>
      </w:r>
      <w:r w:rsidR="008F5AB9">
        <w:rPr>
          <w:b/>
          <w:bCs/>
        </w:rPr>
        <w:t>2</w:t>
      </w:r>
      <w:r w:rsidR="00B803CC">
        <w:rPr>
          <w:b/>
          <w:bCs/>
        </w:rPr>
        <w:t>6</w:t>
      </w:r>
      <w:r w:rsidR="00C76508">
        <w:rPr>
          <w:b/>
          <w:bCs/>
        </w:rPr>
        <w:t>-202</w:t>
      </w:r>
      <w:r w:rsidR="00B803CC">
        <w:rPr>
          <w:b/>
          <w:bCs/>
        </w:rPr>
        <w:t>7</w:t>
      </w:r>
      <w:r>
        <w:rPr>
          <w:b/>
          <w:bCs/>
        </w:rPr>
        <w:t xml:space="preserve"> годов.</w:t>
      </w:r>
    </w:p>
    <w:p w14:paraId="4F3600F2" w14:textId="77777777" w:rsidR="0012071D" w:rsidRDefault="00DF18E0" w:rsidP="00DF18E0">
      <w:pPr>
        <w:jc w:val="right"/>
      </w:pPr>
      <w:r>
        <w:t>Ед.изм.: рублей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3529"/>
        <w:gridCol w:w="1080"/>
        <w:gridCol w:w="1440"/>
        <w:gridCol w:w="1440"/>
        <w:gridCol w:w="2248"/>
      </w:tblGrid>
      <w:tr w:rsidR="0012071D" w14:paraId="3A7E4B86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234C" w14:textId="77777777" w:rsidR="0012071D" w:rsidRDefault="0012071D" w:rsidP="00254220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№ строки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FD37" w14:textId="77777777" w:rsidR="0012071D" w:rsidRDefault="0012071D" w:rsidP="00254220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 показателя бюджетной классификации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0252" w14:textId="77777777" w:rsidR="0012071D" w:rsidRDefault="0012071D" w:rsidP="00254220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Раздел, подраздел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C760" w14:textId="77777777" w:rsidR="0012071D" w:rsidRDefault="0012071D" w:rsidP="00B803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  на 20</w:t>
            </w:r>
            <w:r w:rsidR="00DD0674">
              <w:rPr>
                <w:b/>
                <w:sz w:val="16"/>
              </w:rPr>
              <w:t>2</w:t>
            </w:r>
            <w:r w:rsidR="00B803CC">
              <w:rPr>
                <w:b/>
                <w:sz w:val="16"/>
              </w:rPr>
              <w:t>5</w:t>
            </w:r>
            <w:r>
              <w:rPr>
                <w:b/>
                <w:sz w:val="16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8192" w14:textId="77777777" w:rsidR="0012071D" w:rsidRDefault="0012071D" w:rsidP="00B803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 на 20</w:t>
            </w:r>
            <w:r w:rsidR="008F5AB9">
              <w:rPr>
                <w:b/>
                <w:sz w:val="16"/>
              </w:rPr>
              <w:t>2</w:t>
            </w:r>
            <w:r w:rsidR="00B803CC">
              <w:rPr>
                <w:b/>
                <w:sz w:val="16"/>
              </w:rPr>
              <w:t>6</w:t>
            </w:r>
            <w:r>
              <w:rPr>
                <w:b/>
                <w:sz w:val="16"/>
              </w:rPr>
              <w:t xml:space="preserve"> год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93C1" w14:textId="77777777" w:rsidR="0012071D" w:rsidRDefault="0012071D" w:rsidP="00B803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 на 20</w:t>
            </w:r>
            <w:r w:rsidR="00C76508">
              <w:rPr>
                <w:b/>
                <w:sz w:val="16"/>
              </w:rPr>
              <w:t>2</w:t>
            </w:r>
            <w:r w:rsidR="00B803CC">
              <w:rPr>
                <w:b/>
                <w:sz w:val="16"/>
              </w:rPr>
              <w:t>7</w:t>
            </w:r>
            <w:r>
              <w:rPr>
                <w:b/>
                <w:sz w:val="16"/>
              </w:rPr>
              <w:t xml:space="preserve"> год</w:t>
            </w:r>
          </w:p>
        </w:tc>
      </w:tr>
      <w:tr w:rsidR="00297ED4" w14:paraId="4524C20C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298D" w14:textId="77777777" w:rsidR="00297ED4" w:rsidRPr="003A3D13" w:rsidRDefault="00297ED4" w:rsidP="00254220">
            <w:pPr>
              <w:jc w:val="center"/>
              <w:rPr>
                <w:b/>
                <w:sz w:val="18"/>
              </w:rPr>
            </w:pPr>
            <w:r w:rsidRPr="003A3D13">
              <w:rPr>
                <w:b/>
                <w:sz w:val="18"/>
              </w:rPr>
              <w:t>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BFD7" w14:textId="77777777" w:rsidR="00297ED4" w:rsidRPr="002878B0" w:rsidRDefault="00297ED4" w:rsidP="00254220">
            <w:pPr>
              <w:pStyle w:val="5"/>
              <w:jc w:val="center"/>
              <w:rPr>
                <w:i w:val="0"/>
                <w:sz w:val="18"/>
              </w:rPr>
            </w:pPr>
            <w:r w:rsidRPr="002878B0">
              <w:rPr>
                <w:i w:val="0"/>
                <w:sz w:val="18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8F18" w14:textId="77777777" w:rsidR="00297ED4" w:rsidRPr="002878B0" w:rsidRDefault="00297ED4" w:rsidP="00254220">
            <w:pPr>
              <w:jc w:val="center"/>
              <w:rPr>
                <w:b/>
                <w:bCs/>
                <w:sz w:val="18"/>
              </w:rPr>
            </w:pPr>
            <w:r w:rsidRPr="002878B0">
              <w:rPr>
                <w:b/>
                <w:bCs/>
                <w:sz w:val="18"/>
              </w:rPr>
              <w:t>0100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6C74" w14:textId="32D901B1" w:rsidR="00297ED4" w:rsidRPr="002878B0" w:rsidRDefault="00720D64" w:rsidP="00254220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6</w:t>
            </w:r>
            <w:r w:rsidR="00562400">
              <w:rPr>
                <w:b/>
                <w:bCs/>
                <w:sz w:val="18"/>
              </w:rPr>
              <w:t>349492</w:t>
            </w:r>
            <w:r>
              <w:rPr>
                <w:b/>
                <w:bCs/>
                <w:sz w:val="18"/>
              </w:rPr>
              <w:t>,28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64BA" w14:textId="77777777" w:rsidR="00297ED4" w:rsidRPr="002878B0" w:rsidRDefault="00AA2061" w:rsidP="004C503B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5445351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EB17" w14:textId="77777777" w:rsidR="00297ED4" w:rsidRPr="002878B0" w:rsidRDefault="00AA2061" w:rsidP="00994FA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5455691</w:t>
            </w:r>
          </w:p>
        </w:tc>
      </w:tr>
      <w:tr w:rsidR="00297ED4" w14:paraId="5F73AC0D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2765" w14:textId="77777777" w:rsidR="00297ED4" w:rsidRDefault="00297ED4" w:rsidP="0025422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09C9" w14:textId="77777777" w:rsidR="00297ED4" w:rsidRDefault="00297ED4" w:rsidP="0025422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Функционирование высшего должностного лица,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316C" w14:textId="77777777" w:rsidR="00297ED4" w:rsidRDefault="00297ED4" w:rsidP="0025422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C80F" w14:textId="5F2A4203" w:rsidR="00297ED4" w:rsidRDefault="0044434E" w:rsidP="0025422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886</w:t>
            </w:r>
            <w:r w:rsidR="00720D64">
              <w:rPr>
                <w:i/>
                <w:iCs/>
                <w:sz w:val="18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E0C3" w14:textId="77777777" w:rsidR="00297ED4" w:rsidRDefault="00B803CC" w:rsidP="00994FAF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1160176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4F3D" w14:textId="77777777" w:rsidR="00297ED4" w:rsidRDefault="00B803CC" w:rsidP="00994FAF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1160176</w:t>
            </w:r>
          </w:p>
        </w:tc>
      </w:tr>
      <w:tr w:rsidR="00297ED4" w14:paraId="0EA2F4DA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6734" w14:textId="77777777" w:rsidR="00297ED4" w:rsidRDefault="00297ED4" w:rsidP="00254220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3917" w14:textId="77777777" w:rsidR="00297ED4" w:rsidRDefault="00297ED4" w:rsidP="001467B7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 xml:space="preserve">Функционирование Правительства РФ, высших </w:t>
            </w:r>
            <w:r w:rsidR="001467B7">
              <w:rPr>
                <w:i/>
                <w:iCs/>
                <w:sz w:val="18"/>
              </w:rPr>
              <w:t>ис</w:t>
            </w:r>
            <w:r>
              <w:rPr>
                <w:i/>
                <w:iCs/>
                <w:sz w:val="18"/>
              </w:rPr>
              <w:t>полнительн</w:t>
            </w:r>
            <w:r w:rsidR="001467B7">
              <w:rPr>
                <w:i/>
                <w:iCs/>
                <w:sz w:val="18"/>
              </w:rPr>
              <w:t>ых органов государственной</w:t>
            </w:r>
            <w:r>
              <w:rPr>
                <w:i/>
                <w:iCs/>
                <w:sz w:val="18"/>
              </w:rPr>
              <w:t xml:space="preserve"> власти субъектов РФ, местных администраций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034B" w14:textId="77777777" w:rsidR="00297ED4" w:rsidRDefault="00297ED4" w:rsidP="0025422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2938" w14:textId="0434A271" w:rsidR="00297ED4" w:rsidRDefault="0044434E" w:rsidP="00CD697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5</w:t>
            </w:r>
            <w:r w:rsidR="00562400">
              <w:rPr>
                <w:i/>
                <w:iCs/>
                <w:sz w:val="18"/>
              </w:rPr>
              <w:t>4159</w:t>
            </w:r>
            <w:r>
              <w:rPr>
                <w:i/>
                <w:iCs/>
                <w:sz w:val="18"/>
              </w:rPr>
              <w:t>2</w:t>
            </w:r>
            <w:r w:rsidR="00562400">
              <w:rPr>
                <w:i/>
                <w:iCs/>
                <w:sz w:val="18"/>
              </w:rPr>
              <w:t xml:space="preserve">6 </w:t>
            </w:r>
            <w:r>
              <w:rPr>
                <w:i/>
                <w:iCs/>
                <w:sz w:val="18"/>
              </w:rPr>
              <w:t>,28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FC12" w14:textId="77777777" w:rsidR="00297ED4" w:rsidRDefault="00AA2061" w:rsidP="00994FAF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4239178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1741" w14:textId="77777777" w:rsidR="00297ED4" w:rsidRDefault="00AA2061" w:rsidP="00994FAF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4249518</w:t>
            </w:r>
          </w:p>
        </w:tc>
      </w:tr>
      <w:tr w:rsidR="00297ED4" w14:paraId="06157A77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19AD" w14:textId="77777777" w:rsidR="00297ED4" w:rsidRDefault="00297ED4" w:rsidP="00254220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CA75" w14:textId="77777777" w:rsidR="00297ED4" w:rsidRDefault="00297ED4" w:rsidP="001467B7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="001467B7">
              <w:rPr>
                <w:i/>
                <w:iCs/>
                <w:sz w:val="18"/>
              </w:rPr>
              <w:t>надзора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9E5B" w14:textId="77777777" w:rsidR="00297ED4" w:rsidRDefault="00297ED4" w:rsidP="0025422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0106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735" w14:textId="77777777" w:rsidR="00297ED4" w:rsidRDefault="00720D64" w:rsidP="0025422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F766" w14:textId="77777777" w:rsidR="00297ED4" w:rsidRDefault="00136A2D" w:rsidP="00994FAF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3997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FA84" w14:textId="77777777" w:rsidR="00297ED4" w:rsidRDefault="00136A2D" w:rsidP="00994FAF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3997</w:t>
            </w:r>
          </w:p>
        </w:tc>
      </w:tr>
      <w:tr w:rsidR="00297ED4" w14:paraId="7C861222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D8E9" w14:textId="77777777" w:rsidR="00297ED4" w:rsidRDefault="00297ED4" w:rsidP="00254220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2688" w14:textId="77777777" w:rsidR="00297ED4" w:rsidRPr="002878B0" w:rsidRDefault="00297ED4" w:rsidP="00254220">
            <w:pPr>
              <w:jc w:val="center"/>
              <w:rPr>
                <w:i/>
                <w:iCs/>
                <w:sz w:val="18"/>
              </w:rPr>
            </w:pPr>
            <w:r w:rsidRPr="002878B0">
              <w:rPr>
                <w:i/>
                <w:iCs/>
                <w:sz w:val="18"/>
              </w:rPr>
              <w:t>Резервные фонды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F89D" w14:textId="77777777" w:rsidR="00297ED4" w:rsidRPr="002878B0" w:rsidRDefault="00297ED4" w:rsidP="00254220">
            <w:pPr>
              <w:jc w:val="center"/>
              <w:rPr>
                <w:i/>
                <w:iCs/>
                <w:sz w:val="18"/>
              </w:rPr>
            </w:pPr>
            <w:r w:rsidRPr="002878B0">
              <w:rPr>
                <w:i/>
                <w:iCs/>
                <w:sz w:val="18"/>
              </w:rPr>
              <w:t>0111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FC5" w14:textId="77777777" w:rsidR="00297ED4" w:rsidRPr="002878B0" w:rsidRDefault="00B803CC" w:rsidP="0025422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</w:t>
            </w:r>
            <w:r w:rsidR="00136A2D">
              <w:rPr>
                <w:i/>
                <w:iCs/>
                <w:sz w:val="18"/>
              </w:rPr>
              <w:t>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AB9" w14:textId="77777777" w:rsidR="00297ED4" w:rsidRPr="002878B0" w:rsidRDefault="00B803CC" w:rsidP="00994FAF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</w:t>
            </w:r>
            <w:r w:rsidR="00136A2D">
              <w:rPr>
                <w:i/>
                <w:iCs/>
                <w:sz w:val="18"/>
              </w:rPr>
              <w:t>0000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2340" w14:textId="77777777" w:rsidR="00297ED4" w:rsidRPr="002878B0" w:rsidRDefault="00B803CC" w:rsidP="00994FAF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</w:t>
            </w:r>
            <w:r w:rsidR="00136A2D">
              <w:rPr>
                <w:i/>
                <w:iCs/>
                <w:sz w:val="18"/>
              </w:rPr>
              <w:t>0000</w:t>
            </w:r>
          </w:p>
        </w:tc>
      </w:tr>
      <w:tr w:rsidR="00297ED4" w14:paraId="7F8C529E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91EC" w14:textId="77777777" w:rsidR="00297ED4" w:rsidRDefault="00297ED4" w:rsidP="00254220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D00B" w14:textId="77777777" w:rsidR="00297ED4" w:rsidRDefault="00297ED4" w:rsidP="001467B7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 xml:space="preserve">Другие общегосударственные </w:t>
            </w:r>
            <w:r w:rsidR="001467B7">
              <w:rPr>
                <w:i/>
                <w:iCs/>
                <w:sz w:val="18"/>
              </w:rPr>
              <w:t>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1082" w14:textId="77777777" w:rsidR="00297ED4" w:rsidRPr="002878B0" w:rsidRDefault="00297ED4" w:rsidP="00254220">
            <w:pPr>
              <w:jc w:val="center"/>
              <w:rPr>
                <w:i/>
                <w:iCs/>
                <w:sz w:val="18"/>
              </w:rPr>
            </w:pPr>
            <w:r w:rsidRPr="002878B0">
              <w:rPr>
                <w:i/>
                <w:iCs/>
                <w:sz w:val="18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3540" w14:textId="70F1AB6F" w:rsidR="00297ED4" w:rsidRPr="002878B0" w:rsidRDefault="002B252B" w:rsidP="0025422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</w:t>
            </w:r>
            <w:r w:rsidR="00136A2D">
              <w:rPr>
                <w:i/>
                <w:iCs/>
                <w:sz w:val="18"/>
              </w:rPr>
              <w:t>2000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2FC" w14:textId="77777777" w:rsidR="00297ED4" w:rsidRPr="002878B0" w:rsidRDefault="00136A2D" w:rsidP="00994FAF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2000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6C7A" w14:textId="77777777" w:rsidR="00297ED4" w:rsidRPr="002878B0" w:rsidRDefault="00136A2D" w:rsidP="00994FAF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2000</w:t>
            </w:r>
          </w:p>
        </w:tc>
      </w:tr>
      <w:tr w:rsidR="00297ED4" w14:paraId="1F94879D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707C" w14:textId="77777777" w:rsidR="00297ED4" w:rsidRDefault="00297ED4" w:rsidP="00254220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0CE7" w14:textId="77777777" w:rsidR="00297ED4" w:rsidRPr="002878B0" w:rsidRDefault="00297ED4" w:rsidP="00254220">
            <w:pPr>
              <w:jc w:val="center"/>
              <w:rPr>
                <w:b/>
                <w:sz w:val="18"/>
              </w:rPr>
            </w:pPr>
            <w:r w:rsidRPr="002878B0">
              <w:rPr>
                <w:b/>
                <w:sz w:val="18"/>
              </w:rPr>
              <w:t>Национальная оборона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DB2E" w14:textId="77777777" w:rsidR="00297ED4" w:rsidRPr="002878B0" w:rsidRDefault="00297ED4" w:rsidP="00254220">
            <w:pPr>
              <w:jc w:val="center"/>
              <w:rPr>
                <w:b/>
                <w:sz w:val="18"/>
              </w:rPr>
            </w:pPr>
            <w:r w:rsidRPr="002878B0">
              <w:rPr>
                <w:b/>
                <w:sz w:val="18"/>
              </w:rPr>
              <w:t>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1E58" w14:textId="61D4DCDF" w:rsidR="00297ED4" w:rsidRPr="002878B0" w:rsidRDefault="00720D64" w:rsidP="00254220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11</w:t>
            </w:r>
            <w:r w:rsidR="0044434E">
              <w:rPr>
                <w:b/>
                <w:iCs/>
                <w:sz w:val="18"/>
              </w:rPr>
              <w:t>137</w:t>
            </w:r>
            <w:r>
              <w:rPr>
                <w:b/>
                <w:iCs/>
                <w:sz w:val="18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FD5E" w14:textId="77777777" w:rsidR="00297ED4" w:rsidRPr="002878B0" w:rsidRDefault="009C4C69" w:rsidP="001327F0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114810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F277" w14:textId="77777777" w:rsidR="00297ED4" w:rsidRPr="002878B0" w:rsidRDefault="00097985" w:rsidP="001327F0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0</w:t>
            </w:r>
          </w:p>
        </w:tc>
      </w:tr>
      <w:tr w:rsidR="00297ED4" w14:paraId="6618E6CC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759" w14:textId="77777777" w:rsidR="00297ED4" w:rsidRDefault="00297ED4" w:rsidP="00254220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A57C" w14:textId="77777777" w:rsidR="00297ED4" w:rsidRPr="002878B0" w:rsidRDefault="00297ED4" w:rsidP="00254220">
            <w:pPr>
              <w:jc w:val="center"/>
              <w:rPr>
                <w:i/>
                <w:sz w:val="18"/>
              </w:rPr>
            </w:pPr>
            <w:r w:rsidRPr="002878B0">
              <w:rPr>
                <w:i/>
                <w:sz w:val="18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49B6" w14:textId="77777777" w:rsidR="00297ED4" w:rsidRPr="002878B0" w:rsidRDefault="00297ED4" w:rsidP="00254220">
            <w:pPr>
              <w:jc w:val="center"/>
              <w:rPr>
                <w:i/>
                <w:sz w:val="18"/>
              </w:rPr>
            </w:pPr>
            <w:r w:rsidRPr="002878B0">
              <w:rPr>
                <w:i/>
                <w:sz w:val="18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F6C" w14:textId="2C061D86" w:rsidR="00297ED4" w:rsidRPr="001E0C19" w:rsidRDefault="00720D64" w:rsidP="0025422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11</w:t>
            </w:r>
            <w:r w:rsidR="0044434E">
              <w:rPr>
                <w:i/>
                <w:iCs/>
                <w:sz w:val="18"/>
              </w:rPr>
              <w:t>137</w:t>
            </w:r>
            <w:r>
              <w:rPr>
                <w:i/>
                <w:iCs/>
                <w:sz w:val="18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FD77" w14:textId="77777777" w:rsidR="00297ED4" w:rsidRPr="001E0C19" w:rsidRDefault="009C4C69" w:rsidP="001327F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114810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B704" w14:textId="77777777" w:rsidR="00297ED4" w:rsidRPr="001E0C19" w:rsidRDefault="00097985" w:rsidP="001327F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</w:t>
            </w:r>
          </w:p>
        </w:tc>
      </w:tr>
      <w:tr w:rsidR="00297ED4" w14:paraId="302BBC4A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1D9" w14:textId="77777777" w:rsidR="00297ED4" w:rsidRDefault="00297ED4" w:rsidP="0025422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7B2" w14:textId="77777777" w:rsidR="00297ED4" w:rsidRPr="00072499" w:rsidRDefault="00297ED4" w:rsidP="00254220">
            <w:pPr>
              <w:jc w:val="center"/>
              <w:rPr>
                <w:b/>
                <w:sz w:val="18"/>
              </w:rPr>
            </w:pPr>
            <w:r w:rsidRPr="00072499">
              <w:rPr>
                <w:b/>
                <w:sz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26C9" w14:textId="77777777" w:rsidR="00297ED4" w:rsidRPr="00072499" w:rsidRDefault="00297ED4" w:rsidP="00254220">
            <w:pPr>
              <w:jc w:val="center"/>
              <w:rPr>
                <w:b/>
                <w:sz w:val="18"/>
              </w:rPr>
            </w:pPr>
            <w:r w:rsidRPr="00072499">
              <w:rPr>
                <w:b/>
                <w:sz w:val="18"/>
              </w:rPr>
              <w:t>0300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E607" w14:textId="77777777" w:rsidR="00297ED4" w:rsidRPr="00072499" w:rsidRDefault="00AA2061" w:rsidP="00254220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95200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81DE" w14:textId="77777777" w:rsidR="00297ED4" w:rsidRPr="00072499" w:rsidRDefault="00AA2061" w:rsidP="001327F0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95200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0DFE" w14:textId="77777777" w:rsidR="00297ED4" w:rsidRPr="00072499" w:rsidRDefault="00AA2061" w:rsidP="001327F0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95200</w:t>
            </w:r>
          </w:p>
        </w:tc>
      </w:tr>
      <w:tr w:rsidR="00297ED4" w14:paraId="6B33E1D6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35C2" w14:textId="77777777" w:rsidR="00297ED4" w:rsidRDefault="00297ED4" w:rsidP="0025422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02E8" w14:textId="77777777" w:rsidR="00297ED4" w:rsidRPr="002878B0" w:rsidRDefault="00297ED4" w:rsidP="00254220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574B" w14:textId="77777777" w:rsidR="00297ED4" w:rsidRPr="002878B0" w:rsidRDefault="00297ED4" w:rsidP="00254220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0309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D05B" w14:textId="77777777" w:rsidR="00297ED4" w:rsidRPr="001E0C19" w:rsidRDefault="006901F0" w:rsidP="0025422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137E" w14:textId="77777777" w:rsidR="00297ED4" w:rsidRPr="001E0C19" w:rsidRDefault="006901F0" w:rsidP="001327F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4500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9D9" w14:textId="77777777" w:rsidR="00297ED4" w:rsidRPr="001E0C19" w:rsidRDefault="006901F0" w:rsidP="001327F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4500</w:t>
            </w:r>
          </w:p>
        </w:tc>
      </w:tr>
      <w:tr w:rsidR="00297ED4" w14:paraId="7BA1E5D2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BDF0" w14:textId="77777777" w:rsidR="00297ED4" w:rsidRDefault="00297ED4" w:rsidP="0025422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68F2" w14:textId="77777777" w:rsidR="00297ED4" w:rsidRPr="002878B0" w:rsidRDefault="00297ED4" w:rsidP="00254220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Обеспечение пожарной безопасности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CDB3" w14:textId="77777777" w:rsidR="00297ED4" w:rsidRPr="002878B0" w:rsidRDefault="00297ED4" w:rsidP="00254220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384D" w14:textId="77777777" w:rsidR="00297ED4" w:rsidRPr="001E0C19" w:rsidRDefault="00211AE7" w:rsidP="004201E7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90700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B5E5" w14:textId="77777777" w:rsidR="00297ED4" w:rsidRPr="001E0C19" w:rsidRDefault="00211AE7" w:rsidP="00254220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90700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D674" w14:textId="77777777" w:rsidR="00297ED4" w:rsidRPr="001E0C19" w:rsidRDefault="00211AE7" w:rsidP="00254220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90700</w:t>
            </w:r>
          </w:p>
        </w:tc>
      </w:tr>
      <w:tr w:rsidR="00050172" w14:paraId="13D17255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A6A6" w14:textId="77777777" w:rsidR="00050172" w:rsidRDefault="00050172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DD70" w14:textId="77777777" w:rsidR="00050172" w:rsidRPr="002878B0" w:rsidRDefault="00050172" w:rsidP="00B03826">
            <w:pPr>
              <w:jc w:val="center"/>
              <w:rPr>
                <w:b/>
                <w:sz w:val="18"/>
              </w:rPr>
            </w:pPr>
            <w:r w:rsidRPr="002878B0">
              <w:rPr>
                <w:b/>
                <w:sz w:val="18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CED5" w14:textId="77777777" w:rsidR="00050172" w:rsidRPr="002878B0" w:rsidRDefault="00050172" w:rsidP="00B03826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7D3E" w14:textId="77777777" w:rsidR="00050172" w:rsidRPr="002878B0" w:rsidRDefault="00720D64" w:rsidP="00B03826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1458034,32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B8BF" w14:textId="77777777" w:rsidR="00050172" w:rsidRPr="002878B0" w:rsidRDefault="005E4675" w:rsidP="00B03826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860467,55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4FBA" w14:textId="77777777" w:rsidR="00050172" w:rsidRPr="002878B0" w:rsidRDefault="005E4675" w:rsidP="00B03826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685699,10</w:t>
            </w:r>
          </w:p>
        </w:tc>
      </w:tr>
      <w:tr w:rsidR="00050172" w14:paraId="31A51059" w14:textId="77777777" w:rsidTr="006A3349">
        <w:trPr>
          <w:trHeight w:val="34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DFBF" w14:textId="77777777" w:rsidR="00050172" w:rsidRDefault="00050172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9D6A" w14:textId="77777777" w:rsidR="00050172" w:rsidRPr="00857E2E" w:rsidRDefault="00050172" w:rsidP="00B03826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573" w14:textId="77777777" w:rsidR="00050172" w:rsidRPr="00857E2E" w:rsidRDefault="00050172" w:rsidP="00B03826">
            <w:pPr>
              <w:jc w:val="center"/>
              <w:rPr>
                <w:i/>
                <w:sz w:val="18"/>
              </w:rPr>
            </w:pPr>
            <w:r w:rsidRPr="00857E2E">
              <w:rPr>
                <w:i/>
                <w:sz w:val="18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260D" w14:textId="77777777" w:rsidR="00050172" w:rsidRPr="00857E2E" w:rsidRDefault="00720D64" w:rsidP="00B0382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1458034,32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281" w14:textId="77777777" w:rsidR="00050172" w:rsidRPr="00857E2E" w:rsidRDefault="005E4675" w:rsidP="00B0382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860467,55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A47" w14:textId="77777777" w:rsidR="00050172" w:rsidRPr="00857E2E" w:rsidRDefault="005E4675" w:rsidP="00B0382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685699,10</w:t>
            </w:r>
          </w:p>
        </w:tc>
      </w:tr>
      <w:tr w:rsidR="00050172" w14:paraId="53C0F762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5E8" w14:textId="77777777" w:rsidR="00050172" w:rsidRDefault="00050172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9B60" w14:textId="77777777" w:rsidR="00050172" w:rsidRPr="009A34C6" w:rsidRDefault="00050172" w:rsidP="00CC0654">
            <w:pPr>
              <w:jc w:val="center"/>
              <w:rPr>
                <w:b/>
                <w:sz w:val="18"/>
              </w:rPr>
            </w:pPr>
            <w:r w:rsidRPr="009A34C6">
              <w:rPr>
                <w:b/>
                <w:sz w:val="18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8066" w14:textId="77777777" w:rsidR="00050172" w:rsidRPr="009A34C6" w:rsidRDefault="00050172" w:rsidP="00CC06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B0AE" w14:textId="400B8937" w:rsidR="00050172" w:rsidRPr="002878B0" w:rsidRDefault="00562400" w:rsidP="00254220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864765,09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E512" w14:textId="77777777" w:rsidR="00050172" w:rsidRPr="002878B0" w:rsidRDefault="009C4C69" w:rsidP="001D6D26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594227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9F8F" w14:textId="77777777" w:rsidR="00050172" w:rsidRPr="002878B0" w:rsidRDefault="009C4C69" w:rsidP="00994FAF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594227</w:t>
            </w:r>
          </w:p>
        </w:tc>
      </w:tr>
      <w:tr w:rsidR="00050172" w14:paraId="193E72E5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3A8D" w14:textId="77777777" w:rsidR="00050172" w:rsidRDefault="00050172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5CC" w14:textId="77777777" w:rsidR="00050172" w:rsidRPr="003B74D0" w:rsidRDefault="00050172" w:rsidP="00CC06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1D07" w14:textId="77777777" w:rsidR="00050172" w:rsidRPr="009A34C6" w:rsidRDefault="00050172" w:rsidP="00CC0654">
            <w:pPr>
              <w:jc w:val="center"/>
              <w:rPr>
                <w:i/>
                <w:sz w:val="18"/>
              </w:rPr>
            </w:pPr>
            <w:r w:rsidRPr="009A34C6">
              <w:rPr>
                <w:i/>
                <w:sz w:val="18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7F0B" w14:textId="4AF3A66D" w:rsidR="00050172" w:rsidRPr="00857E2E" w:rsidRDefault="00562400" w:rsidP="00254220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864765,09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993F" w14:textId="77777777" w:rsidR="00050172" w:rsidRPr="00857E2E" w:rsidRDefault="009C4C69" w:rsidP="001D6D2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594227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CDF8" w14:textId="77777777" w:rsidR="00050172" w:rsidRPr="00857E2E" w:rsidRDefault="009C4C69" w:rsidP="00994FAF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594227</w:t>
            </w:r>
          </w:p>
        </w:tc>
      </w:tr>
      <w:tr w:rsidR="00050172" w14:paraId="2F824AB9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7FD4" w14:textId="77777777" w:rsidR="00050172" w:rsidRDefault="00050172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AA2D" w14:textId="77777777" w:rsidR="00050172" w:rsidRPr="009A34C6" w:rsidRDefault="00050172" w:rsidP="00CC0654">
            <w:pPr>
              <w:jc w:val="center"/>
              <w:rPr>
                <w:b/>
                <w:sz w:val="18"/>
              </w:rPr>
            </w:pPr>
            <w:r w:rsidRPr="009A34C6">
              <w:rPr>
                <w:b/>
                <w:sz w:val="18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691A" w14:textId="77777777" w:rsidR="00050172" w:rsidRPr="009A34C6" w:rsidRDefault="00050172" w:rsidP="00CC0654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BB85" w14:textId="77777777" w:rsidR="00050172" w:rsidRPr="009A34C6" w:rsidRDefault="00050172" w:rsidP="00B72C1B">
            <w:pPr>
              <w:tabs>
                <w:tab w:val="left" w:pos="330"/>
                <w:tab w:val="center" w:pos="612"/>
              </w:tabs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650200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C8B" w14:textId="77777777" w:rsidR="00050172" w:rsidRPr="009A34C6" w:rsidRDefault="00050172" w:rsidP="00994FAF">
            <w:pPr>
              <w:tabs>
                <w:tab w:val="left" w:pos="330"/>
                <w:tab w:val="center" w:pos="612"/>
              </w:tabs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650200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AAAC" w14:textId="77777777" w:rsidR="00050172" w:rsidRPr="009A34C6" w:rsidRDefault="00050172" w:rsidP="00994FAF">
            <w:pPr>
              <w:tabs>
                <w:tab w:val="left" w:pos="330"/>
                <w:tab w:val="center" w:pos="612"/>
              </w:tabs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650200</w:t>
            </w:r>
          </w:p>
        </w:tc>
      </w:tr>
      <w:tr w:rsidR="00050172" w14:paraId="163E1CD9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6490" w14:textId="77777777" w:rsidR="00050172" w:rsidRDefault="00050172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BB7C" w14:textId="77777777" w:rsidR="00050172" w:rsidRPr="009A34C6" w:rsidRDefault="00050172" w:rsidP="00CC06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F5B" w14:textId="77777777" w:rsidR="00050172" w:rsidRPr="009A34C6" w:rsidRDefault="00050172" w:rsidP="00CC06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F839" w14:textId="77777777" w:rsidR="00050172" w:rsidRPr="00097985" w:rsidRDefault="00050172" w:rsidP="00CC0654">
            <w:pPr>
              <w:tabs>
                <w:tab w:val="left" w:pos="330"/>
                <w:tab w:val="center" w:pos="612"/>
              </w:tabs>
              <w:jc w:val="center"/>
              <w:rPr>
                <w:iCs/>
                <w:sz w:val="18"/>
              </w:rPr>
            </w:pPr>
            <w:r w:rsidRPr="00097985">
              <w:rPr>
                <w:iCs/>
                <w:sz w:val="18"/>
              </w:rPr>
              <w:t>650200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9C51" w14:textId="77777777" w:rsidR="00050172" w:rsidRPr="00097985" w:rsidRDefault="00050172" w:rsidP="00CC0654">
            <w:pPr>
              <w:tabs>
                <w:tab w:val="left" w:pos="330"/>
                <w:tab w:val="center" w:pos="612"/>
              </w:tabs>
              <w:jc w:val="center"/>
              <w:rPr>
                <w:iCs/>
                <w:sz w:val="18"/>
              </w:rPr>
            </w:pPr>
            <w:r w:rsidRPr="00097985">
              <w:rPr>
                <w:iCs/>
                <w:sz w:val="18"/>
              </w:rPr>
              <w:t>650200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AF6A" w14:textId="77777777" w:rsidR="00050172" w:rsidRPr="00097985" w:rsidRDefault="00050172" w:rsidP="00CC0654">
            <w:pPr>
              <w:tabs>
                <w:tab w:val="left" w:pos="330"/>
                <w:tab w:val="center" w:pos="612"/>
              </w:tabs>
              <w:jc w:val="center"/>
              <w:rPr>
                <w:iCs/>
                <w:sz w:val="18"/>
              </w:rPr>
            </w:pPr>
            <w:r w:rsidRPr="00097985">
              <w:rPr>
                <w:iCs/>
                <w:sz w:val="18"/>
              </w:rPr>
              <w:t>650200</w:t>
            </w:r>
          </w:p>
        </w:tc>
      </w:tr>
      <w:tr w:rsidR="00050172" w14:paraId="35C3E089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722B" w14:textId="77777777" w:rsidR="00050172" w:rsidRDefault="00050172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C472" w14:textId="77777777" w:rsidR="00050172" w:rsidRPr="009A34C6" w:rsidRDefault="00050172" w:rsidP="00CC0654">
            <w:pPr>
              <w:jc w:val="center"/>
              <w:rPr>
                <w:b/>
                <w:iCs/>
                <w:sz w:val="18"/>
              </w:rPr>
            </w:pPr>
            <w:r w:rsidRPr="009A34C6">
              <w:rPr>
                <w:b/>
                <w:iCs/>
                <w:sz w:val="18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27AC" w14:textId="77777777" w:rsidR="00050172" w:rsidRPr="009A34C6" w:rsidRDefault="00050172" w:rsidP="00CC0654">
            <w:pPr>
              <w:jc w:val="center"/>
              <w:rPr>
                <w:b/>
                <w:iCs/>
                <w:sz w:val="18"/>
              </w:rPr>
            </w:pPr>
            <w:r w:rsidRPr="009A34C6">
              <w:rPr>
                <w:b/>
                <w:iCs/>
                <w:sz w:val="18"/>
              </w:rPr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DEA7" w14:textId="77777777" w:rsidR="00050172" w:rsidRPr="009A34C6" w:rsidRDefault="00050172" w:rsidP="007A70FC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9F76" w14:textId="77777777" w:rsidR="00050172" w:rsidRPr="009A34C6" w:rsidRDefault="00050172" w:rsidP="00994FAF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10000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FD6" w14:textId="77777777" w:rsidR="00050172" w:rsidRPr="009A34C6" w:rsidRDefault="00050172" w:rsidP="00994FAF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10000</w:t>
            </w:r>
          </w:p>
        </w:tc>
      </w:tr>
      <w:tr w:rsidR="00050172" w14:paraId="52862C77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BFA9" w14:textId="77777777" w:rsidR="00050172" w:rsidRDefault="00050172" w:rsidP="0025422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92B4" w14:textId="77777777" w:rsidR="00050172" w:rsidRPr="009A34C6" w:rsidRDefault="00050172" w:rsidP="00CC0654">
            <w:pPr>
              <w:jc w:val="center"/>
              <w:rPr>
                <w:i/>
                <w:sz w:val="18"/>
              </w:rPr>
            </w:pPr>
            <w:r w:rsidRPr="009A34C6">
              <w:rPr>
                <w:i/>
                <w:sz w:val="18"/>
              </w:rPr>
              <w:t>Физическая 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B34" w14:textId="77777777" w:rsidR="00050172" w:rsidRPr="009A34C6" w:rsidRDefault="00050172" w:rsidP="00CC06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1101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BE61" w14:textId="77777777" w:rsidR="00050172" w:rsidRPr="00097985" w:rsidRDefault="00050172" w:rsidP="00CC0654">
            <w:pPr>
              <w:jc w:val="center"/>
              <w:rPr>
                <w:iCs/>
                <w:sz w:val="18"/>
              </w:rPr>
            </w:pPr>
            <w:r w:rsidRPr="00097985">
              <w:rPr>
                <w:iCs/>
                <w:sz w:val="18"/>
              </w:rPr>
              <w:t>10000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378" w14:textId="77777777" w:rsidR="00050172" w:rsidRPr="00097985" w:rsidRDefault="00050172" w:rsidP="00CC0654">
            <w:pPr>
              <w:jc w:val="center"/>
              <w:rPr>
                <w:iCs/>
                <w:sz w:val="18"/>
              </w:rPr>
            </w:pPr>
            <w:r w:rsidRPr="00097985">
              <w:rPr>
                <w:iCs/>
                <w:sz w:val="18"/>
              </w:rPr>
              <w:t>10000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F6DC" w14:textId="77777777" w:rsidR="00050172" w:rsidRPr="00097985" w:rsidRDefault="00050172" w:rsidP="00CC0654">
            <w:pPr>
              <w:jc w:val="center"/>
              <w:rPr>
                <w:iCs/>
                <w:sz w:val="18"/>
              </w:rPr>
            </w:pPr>
            <w:r w:rsidRPr="00097985">
              <w:rPr>
                <w:iCs/>
                <w:sz w:val="18"/>
              </w:rPr>
              <w:t>10000</w:t>
            </w:r>
          </w:p>
        </w:tc>
      </w:tr>
      <w:tr w:rsidR="0044434E" w14:paraId="0F368764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E198" w14:textId="77777777" w:rsidR="0044434E" w:rsidRDefault="0044434E" w:rsidP="00254220">
            <w:pPr>
              <w:jc w:val="center"/>
              <w:rPr>
                <w:sz w:val="18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5750" w14:textId="087960FA" w:rsidR="0044434E" w:rsidRPr="0044434E" w:rsidRDefault="0044434E" w:rsidP="00CC0654">
            <w:pPr>
              <w:jc w:val="center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Социальная политика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82C3" w14:textId="0DA4CAF3" w:rsidR="0044434E" w:rsidRPr="006A3349" w:rsidRDefault="006A3349" w:rsidP="00CC0654">
            <w:pPr>
              <w:jc w:val="center"/>
              <w:rPr>
                <w:b/>
                <w:bCs/>
                <w:iCs/>
                <w:sz w:val="18"/>
              </w:rPr>
            </w:pPr>
            <w:r w:rsidRPr="006A3349">
              <w:rPr>
                <w:b/>
                <w:bCs/>
                <w:iCs/>
                <w:sz w:val="18"/>
              </w:rPr>
              <w:t>1000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3F7E" w14:textId="09CABAC0" w:rsidR="0044434E" w:rsidRPr="006A3349" w:rsidRDefault="00562400" w:rsidP="00CC0654">
            <w:pPr>
              <w:jc w:val="center"/>
              <w:rPr>
                <w:b/>
                <w:bCs/>
                <w:iCs/>
                <w:sz w:val="18"/>
              </w:rPr>
            </w:pPr>
            <w:r>
              <w:rPr>
                <w:b/>
                <w:bCs/>
                <w:iCs/>
                <w:sz w:val="18"/>
              </w:rPr>
              <w:t>137461,91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97A4" w14:textId="77777777" w:rsidR="0044434E" w:rsidRPr="00097985" w:rsidRDefault="0044434E" w:rsidP="00CC0654">
            <w:pPr>
              <w:jc w:val="center"/>
              <w:rPr>
                <w:iCs/>
                <w:sz w:val="18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ABB" w14:textId="77777777" w:rsidR="0044434E" w:rsidRPr="00097985" w:rsidRDefault="0044434E" w:rsidP="00CC0654">
            <w:pPr>
              <w:jc w:val="center"/>
              <w:rPr>
                <w:iCs/>
                <w:sz w:val="18"/>
              </w:rPr>
            </w:pPr>
          </w:p>
        </w:tc>
      </w:tr>
      <w:tr w:rsidR="0044434E" w14:paraId="1E17D755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489" w14:textId="5E0BEC7D" w:rsidR="0044434E" w:rsidRDefault="0044434E" w:rsidP="0025422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044B" w14:textId="3147400C" w:rsidR="0044434E" w:rsidRPr="009A34C6" w:rsidRDefault="0044434E" w:rsidP="00CC06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9A12" w14:textId="569E7318" w:rsidR="0044434E" w:rsidRDefault="006A3349" w:rsidP="00CC0654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1001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82CC" w14:textId="44ABCEB3" w:rsidR="0044434E" w:rsidRPr="00097985" w:rsidRDefault="00562400" w:rsidP="00CC065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137461,91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B949" w14:textId="77777777" w:rsidR="0044434E" w:rsidRPr="00097985" w:rsidRDefault="0044434E" w:rsidP="00CC0654">
            <w:pPr>
              <w:jc w:val="center"/>
              <w:rPr>
                <w:iCs/>
                <w:sz w:val="18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BA8" w14:textId="77777777" w:rsidR="0044434E" w:rsidRPr="00097985" w:rsidRDefault="0044434E" w:rsidP="00CC0654">
            <w:pPr>
              <w:jc w:val="center"/>
              <w:rPr>
                <w:iCs/>
                <w:sz w:val="18"/>
              </w:rPr>
            </w:pPr>
          </w:p>
        </w:tc>
      </w:tr>
      <w:tr w:rsidR="00050172" w14:paraId="36BF7375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A335" w14:textId="77777777" w:rsidR="00050172" w:rsidRDefault="00050172" w:rsidP="0025422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0CB" w14:textId="77777777" w:rsidR="00050172" w:rsidRPr="009A34C6" w:rsidRDefault="00050172" w:rsidP="00CC0654">
            <w:pPr>
              <w:jc w:val="center"/>
              <w:rPr>
                <w:i/>
                <w:sz w:val="18"/>
              </w:rPr>
            </w:pPr>
            <w:r>
              <w:rPr>
                <w:iCs/>
                <w:sz w:val="18"/>
              </w:rPr>
              <w:t>В т.ч. условно утвержденные расходы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97D" w14:textId="77777777" w:rsidR="00050172" w:rsidRDefault="00050172" w:rsidP="00CC0654">
            <w:pPr>
              <w:jc w:val="center"/>
              <w:rPr>
                <w:i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CC0B" w14:textId="77777777" w:rsidR="00050172" w:rsidRPr="009A34C6" w:rsidRDefault="00050172" w:rsidP="00254220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C7D1" w14:textId="77777777" w:rsidR="00050172" w:rsidRPr="009A34C6" w:rsidRDefault="005E4675" w:rsidP="001327F0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196363,45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86A7" w14:textId="77777777" w:rsidR="00050172" w:rsidRPr="009A34C6" w:rsidRDefault="005E4675" w:rsidP="001327F0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394113,90</w:t>
            </w:r>
          </w:p>
        </w:tc>
      </w:tr>
      <w:tr w:rsidR="00050172" w14:paraId="6F6EC8FF" w14:textId="77777777" w:rsidTr="0049484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3196" w14:textId="77777777" w:rsidR="00050172" w:rsidRDefault="00050172" w:rsidP="00254220">
            <w:pPr>
              <w:jc w:val="center"/>
              <w:rPr>
                <w:sz w:val="18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2F6C" w14:textId="77777777" w:rsidR="00050172" w:rsidRPr="009A34C6" w:rsidRDefault="00050172" w:rsidP="00254220">
            <w:pPr>
              <w:jc w:val="center"/>
              <w:rPr>
                <w:b/>
                <w:sz w:val="20"/>
                <w:szCs w:val="20"/>
              </w:rPr>
            </w:pPr>
            <w:r w:rsidRPr="009A34C6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33C" w14:textId="77777777" w:rsidR="00050172" w:rsidRPr="009A34C6" w:rsidRDefault="00050172" w:rsidP="0025422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3D0F" w14:textId="3FD124AF" w:rsidR="00050172" w:rsidRPr="007A70FC" w:rsidRDefault="00720D64" w:rsidP="00125B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562400">
              <w:rPr>
                <w:b/>
                <w:sz w:val="20"/>
                <w:szCs w:val="20"/>
              </w:rPr>
              <w:t>676523</w:t>
            </w:r>
            <w:r>
              <w:rPr>
                <w:b/>
                <w:sz w:val="20"/>
                <w:szCs w:val="20"/>
              </w:rPr>
              <w:t>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3074" w14:textId="77777777" w:rsidR="00050172" w:rsidRPr="007A70FC" w:rsidRDefault="00AA2061" w:rsidP="002542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7972518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C156" w14:textId="77777777" w:rsidR="00050172" w:rsidRPr="007A70FC" w:rsidRDefault="00AA2061" w:rsidP="0025422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7885448</w:t>
            </w:r>
          </w:p>
        </w:tc>
      </w:tr>
    </w:tbl>
    <w:p w14:paraId="0821C6CA" w14:textId="77777777" w:rsidR="0012071D" w:rsidRDefault="0012071D" w:rsidP="0012071D"/>
    <w:p w14:paraId="12D3F972" w14:textId="77777777" w:rsidR="0012071D" w:rsidRDefault="0012071D" w:rsidP="0012071D"/>
    <w:p w14:paraId="69153785" w14:textId="77777777" w:rsidR="0012071D" w:rsidRDefault="0012071D" w:rsidP="0012071D"/>
    <w:p w14:paraId="6DFFD07D" w14:textId="77777777" w:rsidR="00D50D15" w:rsidRDefault="00D50D15" w:rsidP="0012071D"/>
    <w:p w14:paraId="09EE5030" w14:textId="77777777" w:rsidR="00BF0D63" w:rsidRDefault="00BF0D63" w:rsidP="00BF0D63"/>
    <w:p w14:paraId="1686EFD2" w14:textId="77777777" w:rsidR="005627A3" w:rsidRDefault="005627A3" w:rsidP="00BF0D63"/>
    <w:p w14:paraId="51AB0F79" w14:textId="77777777" w:rsidR="005627A3" w:rsidRDefault="005627A3" w:rsidP="00BF0D63"/>
    <w:p w14:paraId="2A7D7A09" w14:textId="77777777" w:rsidR="005627A3" w:rsidRDefault="005627A3" w:rsidP="00BF0D63"/>
    <w:p w14:paraId="2ABF8662" w14:textId="77777777" w:rsidR="00D750A0" w:rsidRDefault="00D750A0" w:rsidP="00BF0D63"/>
    <w:p w14:paraId="109332A6" w14:textId="77777777" w:rsidR="00D750A0" w:rsidRDefault="00D750A0" w:rsidP="00BF0D63"/>
    <w:p w14:paraId="7A0AC3FF" w14:textId="77777777" w:rsidR="00494841" w:rsidRDefault="00494841" w:rsidP="00BF0D63"/>
    <w:p w14:paraId="0A0E0899" w14:textId="77777777" w:rsidR="00494841" w:rsidRDefault="00494841" w:rsidP="00BF0D63"/>
    <w:p w14:paraId="7A8B63B7" w14:textId="0921D99B" w:rsidR="005D6DBA" w:rsidRPr="004546F4" w:rsidRDefault="005D6DBA" w:rsidP="005D6DBA">
      <w:pPr>
        <w:jc w:val="right"/>
        <w:rPr>
          <w:sz w:val="72"/>
          <w:szCs w:val="72"/>
        </w:rPr>
      </w:pPr>
      <w:r>
        <w:t xml:space="preserve">                                                                                                                               Приложение №   5</w:t>
      </w:r>
    </w:p>
    <w:p w14:paraId="507D54B2" w14:textId="77777777" w:rsidR="005D6DBA" w:rsidRDefault="005D6DBA" w:rsidP="005D6DBA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73271C2F" w14:textId="77777777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3E712A04" w14:textId="77777777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04.12.2025 № 4-40Р</w:t>
      </w:r>
    </w:p>
    <w:p w14:paraId="576C8BE7" w14:textId="1665A782" w:rsidR="00D750A0" w:rsidRDefault="00D750A0" w:rsidP="00BF0D63"/>
    <w:p w14:paraId="7A401134" w14:textId="77777777" w:rsidR="00E01FAA" w:rsidRDefault="00E01FAA" w:rsidP="00BF0D63"/>
    <w:p w14:paraId="06E0F480" w14:textId="77777777" w:rsidR="004630EB" w:rsidRPr="00827416" w:rsidRDefault="004630EB" w:rsidP="00BF0D63"/>
    <w:p w14:paraId="07ED953A" w14:textId="5B5114A6" w:rsidR="0024201B" w:rsidRPr="004546F4" w:rsidRDefault="0024201B" w:rsidP="0024201B">
      <w:pPr>
        <w:jc w:val="right"/>
        <w:rPr>
          <w:sz w:val="72"/>
          <w:szCs w:val="72"/>
        </w:rPr>
      </w:pPr>
      <w:r>
        <w:t xml:space="preserve">Приложение №   </w:t>
      </w:r>
      <w:r w:rsidR="005D6DBA">
        <w:t>6</w:t>
      </w:r>
    </w:p>
    <w:p w14:paraId="408278A9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Фаначетского </w:t>
      </w:r>
    </w:p>
    <w:p w14:paraId="685BB3C6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сельского Совета депутатов</w:t>
      </w:r>
    </w:p>
    <w:p w14:paraId="7A2462DC" w14:textId="210C9E9B" w:rsidR="0012071D" w:rsidRDefault="0024201B" w:rsidP="0024201B">
      <w:pPr>
        <w:jc w:val="right"/>
      </w:pPr>
      <w:r>
        <w:t xml:space="preserve">                                                                                                            от  23.12.2024 № 83-236</w:t>
      </w:r>
    </w:p>
    <w:p w14:paraId="60F19E7C" w14:textId="77777777" w:rsidR="0012071D" w:rsidRPr="008A20FB" w:rsidRDefault="0012071D" w:rsidP="0012071D">
      <w:r>
        <w:tab/>
        <w:t xml:space="preserve">                                                                                                            </w:t>
      </w:r>
    </w:p>
    <w:p w14:paraId="3059F1F6" w14:textId="77777777" w:rsidR="00BF0D63" w:rsidRDefault="00BF0D63" w:rsidP="00BF0D63">
      <w:pPr>
        <w:jc w:val="center"/>
        <w:rPr>
          <w:b/>
          <w:bCs/>
        </w:rPr>
      </w:pPr>
    </w:p>
    <w:p w14:paraId="05A427F6" w14:textId="77777777" w:rsidR="00BB16D1" w:rsidRPr="000251D6" w:rsidRDefault="00BB16D1" w:rsidP="000251D6">
      <w:pPr>
        <w:jc w:val="center"/>
      </w:pPr>
      <w:r>
        <w:rPr>
          <w:b/>
          <w:bCs/>
        </w:rPr>
        <w:t>Ведомственная структура расходов местного бюджета</w:t>
      </w:r>
      <w:r w:rsidR="005627A3" w:rsidRPr="005627A3">
        <w:rPr>
          <w:b/>
        </w:rPr>
        <w:t xml:space="preserve"> </w:t>
      </w:r>
      <w:r w:rsidR="005627A3">
        <w:rPr>
          <w:b/>
        </w:rPr>
        <w:t>Фаначетского сельсовета</w:t>
      </w:r>
      <w:r>
        <w:rPr>
          <w:b/>
          <w:bCs/>
        </w:rPr>
        <w:t xml:space="preserve"> на 20</w:t>
      </w:r>
      <w:r w:rsidR="00B60718">
        <w:rPr>
          <w:b/>
          <w:bCs/>
        </w:rPr>
        <w:t>2</w:t>
      </w:r>
      <w:r w:rsidR="0054637D">
        <w:rPr>
          <w:b/>
          <w:bCs/>
        </w:rPr>
        <w:t>5</w:t>
      </w:r>
      <w:r>
        <w:rPr>
          <w:b/>
          <w:bCs/>
        </w:rPr>
        <w:t xml:space="preserve"> год и плановый</w:t>
      </w:r>
      <w:r w:rsidR="000251D6">
        <w:t xml:space="preserve"> </w:t>
      </w:r>
      <w:r>
        <w:rPr>
          <w:b/>
          <w:bCs/>
        </w:rPr>
        <w:t>период 20</w:t>
      </w:r>
      <w:r w:rsidR="00CF778C">
        <w:rPr>
          <w:b/>
          <w:bCs/>
        </w:rPr>
        <w:t>2</w:t>
      </w:r>
      <w:r w:rsidR="0054637D">
        <w:rPr>
          <w:b/>
          <w:bCs/>
        </w:rPr>
        <w:t>6</w:t>
      </w:r>
      <w:r>
        <w:rPr>
          <w:b/>
          <w:bCs/>
        </w:rPr>
        <w:t>-20</w:t>
      </w:r>
      <w:r w:rsidR="00C76508">
        <w:rPr>
          <w:b/>
          <w:bCs/>
        </w:rPr>
        <w:t>2</w:t>
      </w:r>
      <w:r w:rsidR="0054637D">
        <w:rPr>
          <w:b/>
          <w:bCs/>
        </w:rPr>
        <w:t>7</w:t>
      </w:r>
      <w:r>
        <w:rPr>
          <w:b/>
          <w:bCs/>
        </w:rPr>
        <w:t xml:space="preserve"> годов</w:t>
      </w:r>
    </w:p>
    <w:p w14:paraId="059DC7AF" w14:textId="77777777" w:rsidR="00BF0D63" w:rsidRPr="00DF18E0" w:rsidRDefault="00DF18E0" w:rsidP="00DF18E0">
      <w:pPr>
        <w:jc w:val="right"/>
        <w:rPr>
          <w:bCs/>
        </w:rPr>
      </w:pPr>
      <w:r w:rsidRPr="00DF18E0">
        <w:rPr>
          <w:bCs/>
        </w:rPr>
        <w:t>Ед.изм.: рублей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3828"/>
        <w:gridCol w:w="708"/>
        <w:gridCol w:w="1276"/>
        <w:gridCol w:w="567"/>
        <w:gridCol w:w="1276"/>
        <w:gridCol w:w="1134"/>
        <w:gridCol w:w="1134"/>
      </w:tblGrid>
      <w:tr w:rsidR="008B085D" w14:paraId="256A31B3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4AB6" w14:textId="77777777" w:rsidR="001E0C19" w:rsidRDefault="001E0C19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№ строки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DC32" w14:textId="77777777" w:rsidR="001E0C19" w:rsidRDefault="004206CB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 главного распорядителя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26DC" w14:textId="77777777" w:rsidR="001E0C19" w:rsidRDefault="001E0C19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 показателя бюджетной классификации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7E57" w14:textId="77777777" w:rsidR="001E0C19" w:rsidRDefault="001E0C19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Раз-дел, 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C732" w14:textId="77777777" w:rsidR="001E0C19" w:rsidRDefault="001E0C19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78BF" w14:textId="77777777" w:rsidR="001E0C19" w:rsidRDefault="001E0C19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Вид расхо</w:t>
            </w:r>
          </w:p>
          <w:p w14:paraId="5484F7F9" w14:textId="77777777" w:rsidR="001E0C19" w:rsidRDefault="001E0C19" w:rsidP="00FD0F2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FB54" w14:textId="77777777" w:rsidR="001E0C19" w:rsidRDefault="001E0C19" w:rsidP="0054637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  на 20</w:t>
            </w:r>
            <w:r w:rsidR="00B60718">
              <w:rPr>
                <w:b/>
                <w:sz w:val="16"/>
              </w:rPr>
              <w:t>2</w:t>
            </w:r>
            <w:r w:rsidR="0054637D">
              <w:rPr>
                <w:b/>
                <w:sz w:val="16"/>
              </w:rPr>
              <w:t>5</w:t>
            </w:r>
            <w:r>
              <w:rPr>
                <w:b/>
                <w:sz w:val="1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042" w14:textId="77777777" w:rsidR="001E0C19" w:rsidRDefault="001E0C19" w:rsidP="0054637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  на 20</w:t>
            </w:r>
            <w:r w:rsidR="00CF778C">
              <w:rPr>
                <w:b/>
                <w:sz w:val="16"/>
              </w:rPr>
              <w:t>2</w:t>
            </w:r>
            <w:r w:rsidR="0054637D">
              <w:rPr>
                <w:b/>
                <w:sz w:val="16"/>
              </w:rPr>
              <w:t>6</w:t>
            </w:r>
            <w:r>
              <w:rPr>
                <w:b/>
                <w:sz w:val="1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D68" w14:textId="77777777" w:rsidR="001E0C19" w:rsidRDefault="001E0C19" w:rsidP="0054637D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  на 20</w:t>
            </w:r>
            <w:r w:rsidR="008B085D">
              <w:rPr>
                <w:b/>
                <w:sz w:val="16"/>
              </w:rPr>
              <w:t>2</w:t>
            </w:r>
            <w:r w:rsidR="0054637D">
              <w:rPr>
                <w:b/>
                <w:sz w:val="16"/>
              </w:rPr>
              <w:t>7</w:t>
            </w:r>
            <w:r>
              <w:rPr>
                <w:b/>
                <w:sz w:val="16"/>
              </w:rPr>
              <w:t xml:space="preserve"> год</w:t>
            </w:r>
          </w:p>
        </w:tc>
      </w:tr>
      <w:tr w:rsidR="008B085D" w14:paraId="3F0F1720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6C3A" w14:textId="77777777" w:rsidR="001E0C19" w:rsidRDefault="001E0C19" w:rsidP="00FD0F2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2DC" w14:textId="77777777" w:rsidR="001E0C19" w:rsidRDefault="001E0C19" w:rsidP="00FD0F2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DA13" w14:textId="77777777" w:rsidR="001E0C19" w:rsidRDefault="001E0C19" w:rsidP="00FD0F2B">
            <w:pPr>
              <w:pStyle w:val="5"/>
              <w:rPr>
                <w:sz w:val="18"/>
              </w:rPr>
            </w:pPr>
            <w:r>
              <w:rPr>
                <w:sz w:val="1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808" w14:textId="77777777" w:rsidR="001E0C19" w:rsidRDefault="001E0C19" w:rsidP="00FD0F2B">
            <w:pPr>
              <w:jc w:val="center"/>
              <w:rPr>
                <w:b/>
                <w:bCs/>
                <w:i/>
                <w:sz w:val="18"/>
              </w:rPr>
            </w:pPr>
            <w:r>
              <w:rPr>
                <w:b/>
                <w:bCs/>
                <w:i/>
                <w:sz w:val="18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01EF" w14:textId="77777777" w:rsidR="001E0C19" w:rsidRDefault="001E0C1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E4B" w14:textId="77777777" w:rsidR="001E0C19" w:rsidRDefault="001E0C1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698" w14:textId="03E46D36" w:rsidR="001E0C19" w:rsidRDefault="00DC32DC" w:rsidP="00AB4948">
            <w:pPr>
              <w:jc w:val="center"/>
              <w:rPr>
                <w:b/>
                <w:bCs/>
                <w:i/>
                <w:sz w:val="18"/>
              </w:rPr>
            </w:pPr>
            <w:r>
              <w:rPr>
                <w:b/>
                <w:bCs/>
                <w:i/>
                <w:sz w:val="18"/>
              </w:rPr>
              <w:t>6</w:t>
            </w:r>
            <w:r w:rsidR="00562400">
              <w:rPr>
                <w:b/>
                <w:bCs/>
                <w:i/>
                <w:sz w:val="18"/>
              </w:rPr>
              <w:t>349492</w:t>
            </w:r>
            <w:r>
              <w:rPr>
                <w:b/>
                <w:bCs/>
                <w:i/>
                <w:sz w:val="18"/>
              </w:rPr>
              <w:t>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F18" w14:textId="77777777" w:rsidR="001E0C19" w:rsidRDefault="009E3BAF" w:rsidP="00F02597">
            <w:pPr>
              <w:jc w:val="center"/>
              <w:rPr>
                <w:b/>
                <w:bCs/>
                <w:i/>
                <w:sz w:val="18"/>
              </w:rPr>
            </w:pPr>
            <w:r>
              <w:rPr>
                <w:b/>
                <w:bCs/>
                <w:i/>
                <w:sz w:val="18"/>
              </w:rPr>
              <w:t>544</w:t>
            </w:r>
            <w:r w:rsidR="00F02597">
              <w:rPr>
                <w:b/>
                <w:bCs/>
                <w:i/>
                <w:sz w:val="18"/>
                <w:lang w:val="en-US"/>
              </w:rPr>
              <w:t>5</w:t>
            </w:r>
            <w:r>
              <w:rPr>
                <w:b/>
                <w:bCs/>
                <w:i/>
                <w:sz w:val="18"/>
              </w:rPr>
              <w:t>351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885" w14:textId="77777777" w:rsidR="001E0C19" w:rsidRDefault="009E3BAF" w:rsidP="00AB4948">
            <w:pPr>
              <w:jc w:val="center"/>
              <w:rPr>
                <w:b/>
                <w:bCs/>
                <w:i/>
                <w:sz w:val="18"/>
              </w:rPr>
            </w:pPr>
            <w:r>
              <w:rPr>
                <w:b/>
                <w:bCs/>
                <w:i/>
                <w:sz w:val="18"/>
              </w:rPr>
              <w:t>5455691</w:t>
            </w:r>
          </w:p>
        </w:tc>
      </w:tr>
      <w:tr w:rsidR="008B085D" w14:paraId="7A31F00D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42D" w14:textId="77777777" w:rsidR="001E0C19" w:rsidRDefault="001E0C1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C1C" w14:textId="77777777" w:rsidR="001E0C19" w:rsidRDefault="001E0C1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EF3D" w14:textId="77777777" w:rsidR="001E0C19" w:rsidRDefault="001E0C19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Функционирование высшего должностного лица</w:t>
            </w:r>
            <w:r w:rsidR="002844F8">
              <w:rPr>
                <w:i/>
                <w:iCs/>
                <w:sz w:val="18"/>
              </w:rPr>
              <w:t xml:space="preserve"> субъекта РФ и</w:t>
            </w:r>
            <w:r>
              <w:rPr>
                <w:i/>
                <w:iCs/>
                <w:sz w:val="18"/>
              </w:rPr>
              <w:t xml:space="preserve">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D4AB" w14:textId="77777777" w:rsidR="001E0C19" w:rsidRDefault="001E0C19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856" w14:textId="77777777" w:rsidR="001E0C19" w:rsidRDefault="001E0C19" w:rsidP="00FD0F2B">
            <w:pPr>
              <w:jc w:val="center"/>
              <w:rPr>
                <w:i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EA98" w14:textId="77777777" w:rsidR="001E0C19" w:rsidRDefault="001E0C19" w:rsidP="00FD0F2B">
            <w:pPr>
              <w:jc w:val="center"/>
              <w:rPr>
                <w:i/>
                <w:i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8A67" w14:textId="6183859B" w:rsidR="001E0C19" w:rsidRDefault="006A3349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886</w:t>
            </w:r>
            <w:r w:rsidR="00720D64">
              <w:rPr>
                <w:i/>
                <w:iCs/>
                <w:sz w:val="18"/>
              </w:rPr>
              <w:t>866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2AC" w14:textId="77777777" w:rsidR="001E0C19" w:rsidRDefault="0054637D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1160176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90B3" w14:textId="77777777" w:rsidR="001E0C19" w:rsidRDefault="0054637D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1160176</w:t>
            </w:r>
          </w:p>
        </w:tc>
      </w:tr>
      <w:tr w:rsidR="006B7623" w14:paraId="2D0E0D96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186F" w14:textId="77777777" w:rsidR="006B7623" w:rsidRDefault="006B7623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41F4" w14:textId="77777777" w:rsidR="006B7623" w:rsidRDefault="006B7623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922" w14:textId="77777777" w:rsidR="006B7623" w:rsidRDefault="006B7623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программные расходы в области руководства и управления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9FBB" w14:textId="77777777" w:rsidR="006B7623" w:rsidRDefault="006B7623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B5BB" w14:textId="77777777" w:rsidR="006B7623" w:rsidRDefault="006B7623" w:rsidP="00FD0F2B">
            <w:pPr>
              <w:rPr>
                <w:sz w:val="18"/>
              </w:rPr>
            </w:pPr>
            <w:r>
              <w:rPr>
                <w:sz w:val="18"/>
              </w:rPr>
              <w:t>8600000000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96E2" w14:textId="77777777" w:rsidR="006B7623" w:rsidRDefault="006B7623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2EAC" w14:textId="371164C1" w:rsidR="006B7623" w:rsidRPr="006B7623" w:rsidRDefault="006A3349" w:rsidP="006B7623">
            <w:pPr>
              <w:jc w:val="center"/>
              <w:rPr>
                <w:iCs/>
                <w:sz w:val="18"/>
              </w:rPr>
            </w:pPr>
            <w:r>
              <w:rPr>
                <w:i/>
                <w:iCs/>
                <w:sz w:val="18"/>
              </w:rPr>
              <w:t>886866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5CC4" w14:textId="77777777" w:rsidR="006B7623" w:rsidRPr="006B7623" w:rsidRDefault="0054637D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B4C7" w14:textId="77777777" w:rsidR="006B7623" w:rsidRPr="006B7623" w:rsidRDefault="0054637D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</w:tr>
      <w:tr w:rsidR="0054637D" w14:paraId="5E193C71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FE6C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414A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755F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8DE8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F9A9" w14:textId="77777777" w:rsidR="0054637D" w:rsidRDefault="0054637D" w:rsidP="00FD0F2B">
            <w:pPr>
              <w:rPr>
                <w:sz w:val="18"/>
              </w:rPr>
            </w:pPr>
            <w:r>
              <w:rPr>
                <w:sz w:val="18"/>
              </w:rPr>
              <w:t>8610000000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B651" w14:textId="77777777" w:rsidR="0054637D" w:rsidRDefault="0054637D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06CF" w14:textId="5B48809F" w:rsidR="0054637D" w:rsidRPr="006B7623" w:rsidRDefault="006A3349" w:rsidP="00A92E45">
            <w:pPr>
              <w:jc w:val="center"/>
              <w:rPr>
                <w:iCs/>
                <w:sz w:val="18"/>
              </w:rPr>
            </w:pPr>
            <w:r>
              <w:rPr>
                <w:i/>
                <w:iCs/>
                <w:sz w:val="18"/>
              </w:rPr>
              <w:t>886866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14AF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D31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</w:tr>
      <w:tr w:rsidR="0054637D" w14:paraId="4BE47084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B5F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19B4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DF17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Глава муниципального образования в рамках не программных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40E2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FB89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A403" w14:textId="77777777" w:rsidR="0054637D" w:rsidRDefault="0054637D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00D9" w14:textId="5DEB6D87" w:rsidR="0054637D" w:rsidRPr="006B7623" w:rsidRDefault="007D7FE5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778</w:t>
            </w:r>
            <w:r w:rsidR="00DC32DC">
              <w:rPr>
                <w:iCs/>
                <w:sz w:val="18"/>
              </w:rPr>
              <w:t>172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651E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F309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</w:tr>
      <w:tr w:rsidR="0054637D" w14:paraId="48357389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666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26DB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6432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9454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1CE7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A135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5F8C" w14:textId="7015AF64" w:rsidR="0054637D" w:rsidRPr="006B7623" w:rsidRDefault="007D7FE5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778172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49EA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5780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</w:tr>
      <w:tr w:rsidR="0054637D" w14:paraId="5F5F0C9A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24CA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20F0" w14:textId="77777777" w:rsidR="0054637D" w:rsidRDefault="0054637D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82F0" w14:textId="77777777" w:rsidR="0054637D" w:rsidRDefault="0054637D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EC4E" w14:textId="77777777" w:rsidR="0054637D" w:rsidRDefault="0054637D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523D" w14:textId="77777777" w:rsidR="0054637D" w:rsidRDefault="0054637D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8610000220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C933" w14:textId="77777777" w:rsidR="0054637D" w:rsidRDefault="0054637D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79A" w14:textId="2C49D00E" w:rsidR="0054637D" w:rsidRPr="006B7623" w:rsidRDefault="007D7FE5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778172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320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6D8" w14:textId="77777777" w:rsidR="0054637D" w:rsidRPr="006B7623" w:rsidRDefault="0054637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1160176</w:t>
            </w:r>
          </w:p>
        </w:tc>
      </w:tr>
      <w:tr w:rsidR="00C83A59" w14:paraId="0AC155AA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B8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2B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42C" w14:textId="77777777" w:rsidR="00C83A59" w:rsidRDefault="00C83A59" w:rsidP="002A0B2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E931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45C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8610010240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C2CE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3A51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108694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1B54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408F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</w:tr>
      <w:tr w:rsidR="00C83A59" w14:paraId="018B67DD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189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939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1AE6" w14:textId="77777777" w:rsidR="00C83A59" w:rsidRDefault="00C83A59" w:rsidP="00DC32DC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Расходы на финансовое обеспечение (возмещение) расходов на увеличение размеров оплаты труда отдельным категориям работников бюджетной сферы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9EC1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A9B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8610010240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5AA4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39B8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108694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026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6682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</w:tr>
      <w:tr w:rsidR="00C83A59" w14:paraId="7024A96F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4C9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5B3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8B60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iCs/>
                <w:sz w:val="18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AA68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2B07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DD0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7F55" w14:textId="51C1A8F2" w:rsidR="00C83A59" w:rsidRDefault="00562400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5415926,28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D9DC" w14:textId="77777777" w:rsidR="00C83A59" w:rsidRDefault="00C83A59" w:rsidP="00F02597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423</w:t>
            </w:r>
            <w:r>
              <w:rPr>
                <w:i/>
                <w:iCs/>
                <w:sz w:val="18"/>
                <w:lang w:val="en-US"/>
              </w:rPr>
              <w:t>9</w:t>
            </w:r>
            <w:r>
              <w:rPr>
                <w:i/>
                <w:iCs/>
                <w:sz w:val="18"/>
              </w:rPr>
              <w:t>178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20A" w14:textId="77777777" w:rsidR="00C83A59" w:rsidRDefault="00C83A59" w:rsidP="00D47A53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4249518</w:t>
            </w:r>
          </w:p>
        </w:tc>
      </w:tr>
      <w:tr w:rsidR="00C83A59" w14:paraId="1D6A6A8F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032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DF4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031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программные расходы в области руководства и управления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175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49B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BFEF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EE1E" w14:textId="3B1D046D" w:rsidR="00C83A59" w:rsidRDefault="00562400" w:rsidP="00FD0F2B">
            <w:pPr>
              <w:jc w:val="center"/>
              <w:rPr>
                <w:iCs/>
                <w:sz w:val="18"/>
              </w:rPr>
            </w:pPr>
            <w:r>
              <w:rPr>
                <w:i/>
                <w:iCs/>
                <w:sz w:val="18"/>
              </w:rPr>
              <w:t>5415926,28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DAE1" w14:textId="77777777" w:rsidR="00C83A59" w:rsidRDefault="00C83A59" w:rsidP="00F02597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423</w:t>
            </w:r>
            <w:r>
              <w:rPr>
                <w:iCs/>
                <w:sz w:val="18"/>
                <w:lang w:val="en-US"/>
              </w:rPr>
              <w:t>6</w:t>
            </w:r>
            <w:r>
              <w:rPr>
                <w:iCs/>
                <w:sz w:val="18"/>
              </w:rPr>
              <w:t>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A562" w14:textId="77777777" w:rsidR="00C83A59" w:rsidRDefault="00C83A59" w:rsidP="0032339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4246348</w:t>
            </w:r>
          </w:p>
        </w:tc>
      </w:tr>
      <w:tr w:rsidR="00C83A59" w14:paraId="031B10E3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AE2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6BC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7CD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Функционирование расходов в области </w:t>
            </w:r>
            <w:r>
              <w:rPr>
                <w:sz w:val="18"/>
              </w:rPr>
              <w:lastRenderedPageBreak/>
              <w:t>руководства и управления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61B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E37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AC89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E3FA" w14:textId="1A42DED0" w:rsidR="00C83A59" w:rsidRDefault="00562400" w:rsidP="001814CB">
            <w:pPr>
              <w:jc w:val="center"/>
              <w:rPr>
                <w:iCs/>
                <w:sz w:val="18"/>
              </w:rPr>
            </w:pPr>
            <w:r>
              <w:rPr>
                <w:i/>
                <w:iCs/>
                <w:sz w:val="18"/>
              </w:rPr>
              <w:t>5415926,28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05A" w14:textId="77777777" w:rsidR="00C83A59" w:rsidRDefault="00C83A59" w:rsidP="00F02597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423</w:t>
            </w:r>
            <w:r>
              <w:rPr>
                <w:iCs/>
                <w:sz w:val="18"/>
                <w:lang w:val="en-US"/>
              </w:rPr>
              <w:t>6</w:t>
            </w:r>
            <w:r>
              <w:rPr>
                <w:iCs/>
                <w:sz w:val="18"/>
              </w:rPr>
              <w:t>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110" w14:textId="77777777" w:rsidR="00C83A59" w:rsidRDefault="00C83A59" w:rsidP="001814C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4246348</w:t>
            </w:r>
          </w:p>
        </w:tc>
      </w:tr>
      <w:tr w:rsidR="00C83A59" w14:paraId="041627AF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816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E57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509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61F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0CC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C83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17A1" w14:textId="1C6A57B4" w:rsidR="00C83A59" w:rsidRDefault="00562400" w:rsidP="001814CB">
            <w:pPr>
              <w:jc w:val="center"/>
              <w:rPr>
                <w:iCs/>
                <w:sz w:val="18"/>
              </w:rPr>
            </w:pPr>
            <w:r>
              <w:rPr>
                <w:i/>
                <w:iCs/>
                <w:sz w:val="18"/>
              </w:rPr>
              <w:t>5415926,28</w:t>
            </w:r>
            <w:r w:rsidR="007D7FE5">
              <w:rPr>
                <w:iCs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2B25" w14:textId="77777777" w:rsidR="00C83A59" w:rsidRDefault="00C83A59" w:rsidP="00F02597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423</w:t>
            </w:r>
            <w:r>
              <w:rPr>
                <w:iCs/>
                <w:sz w:val="18"/>
                <w:lang w:val="en-US"/>
              </w:rPr>
              <w:t>6</w:t>
            </w:r>
            <w:r>
              <w:rPr>
                <w:iCs/>
                <w:sz w:val="18"/>
              </w:rPr>
              <w:t>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0901" w14:textId="77777777" w:rsidR="00C83A59" w:rsidRDefault="00C83A59" w:rsidP="001814C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4246348</w:t>
            </w:r>
          </w:p>
        </w:tc>
      </w:tr>
      <w:tr w:rsidR="00C83A59" w14:paraId="1B51EC9E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208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4DC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C5BA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42C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3D0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4D7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2F7" w14:textId="4D3809A0" w:rsidR="00C83A59" w:rsidRDefault="007D7FE5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</w:t>
            </w:r>
            <w:r w:rsidR="00562400">
              <w:rPr>
                <w:iCs/>
                <w:sz w:val="18"/>
              </w:rPr>
              <w:t>456634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7DC9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3643055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4BD5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3643055</w:t>
            </w:r>
          </w:p>
        </w:tc>
      </w:tr>
      <w:tr w:rsidR="00C83A59" w14:paraId="3859A8DF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32C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94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60D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472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A95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10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0739" w14:textId="4AE93578" w:rsidR="00C83A59" w:rsidRDefault="006F6BFD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3456634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E954" w14:textId="77777777" w:rsidR="00C83A59" w:rsidRDefault="00C83A59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3643055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A43" w14:textId="77777777" w:rsidR="00C83A59" w:rsidRDefault="00C83A59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3643055</w:t>
            </w:r>
          </w:p>
        </w:tc>
      </w:tr>
      <w:tr w:rsidR="00C83A59" w14:paraId="66E6F78C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88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605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D862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E01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F74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0A4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2093" w14:textId="78FDD1BC" w:rsidR="00C83A59" w:rsidRDefault="007D7FE5" w:rsidP="00AB494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1588</w:t>
            </w:r>
            <w:r w:rsidR="00C83A59">
              <w:rPr>
                <w:iCs/>
                <w:sz w:val="18"/>
              </w:rPr>
              <w:t>183,28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93C0" w14:textId="77777777" w:rsidR="00C83A59" w:rsidRDefault="00C83A59" w:rsidP="00AB494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436953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F940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447293</w:t>
            </w:r>
          </w:p>
        </w:tc>
      </w:tr>
      <w:tr w:rsidR="00C83A59" w14:paraId="7A2381C6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93E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907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B14A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6D74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C17F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147B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8961" w14:textId="45E625BF" w:rsidR="00C83A59" w:rsidRDefault="007D7FE5" w:rsidP="001814C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1588183,2</w:t>
            </w:r>
            <w:r w:rsidR="00C83A59">
              <w:rPr>
                <w:iCs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07C8" w14:textId="77777777" w:rsidR="00C83A59" w:rsidRDefault="00C83A59" w:rsidP="001814C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436953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0AD" w14:textId="77777777" w:rsidR="00C83A59" w:rsidRDefault="00C83A59" w:rsidP="001814C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447293</w:t>
            </w:r>
          </w:p>
        </w:tc>
      </w:tr>
      <w:tr w:rsidR="00C83A59" w14:paraId="41C14987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7C7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E50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2AC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5AC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648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650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B846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380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8D1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130000</w:t>
            </w:r>
          </w:p>
        </w:tc>
      </w:tr>
      <w:tr w:rsidR="00C83A59" w14:paraId="532109CC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A6C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AE8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E8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AFE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91A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572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C9E1" w14:textId="77777777" w:rsidR="00C83A59" w:rsidRDefault="00C83A59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B9B8" w14:textId="77777777" w:rsidR="00C83A59" w:rsidRDefault="00C83A59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A0C9" w14:textId="77777777" w:rsidR="00C83A59" w:rsidRDefault="00C83A59" w:rsidP="006B7623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130000</w:t>
            </w:r>
          </w:p>
        </w:tc>
      </w:tr>
      <w:tr w:rsidR="00C83A59" w14:paraId="1F1E6ED7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BB9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599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F25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052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007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56A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55E9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996B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C8A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26000</w:t>
            </w:r>
          </w:p>
        </w:tc>
      </w:tr>
      <w:tr w:rsidR="00C83A59" w14:paraId="1FC436EB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66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DA8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250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D83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7B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25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D86C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A85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9F7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26000</w:t>
            </w:r>
          </w:p>
        </w:tc>
      </w:tr>
      <w:tr w:rsidR="00C83A59" w14:paraId="59510F6E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953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92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437" w14:textId="77777777" w:rsidR="00C83A59" w:rsidRDefault="00C83A59" w:rsidP="002A0B2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214B" w14:textId="77777777" w:rsidR="00C83A59" w:rsidRDefault="00C83A59" w:rsidP="00DC32DC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26BF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8610010240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3877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0738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209638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CEF3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37C9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</w:tr>
      <w:tr w:rsidR="00C83A59" w14:paraId="3EC11655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10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85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2983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Расходы на финансовое обеспечение (возмещение) расходов на увеличение размеров оплаты труда отдельным категориям работников бюджетной сферы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8119" w14:textId="77777777" w:rsidR="00C83A59" w:rsidRDefault="00C83A59" w:rsidP="00DC32DC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7540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8610010240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193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A628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209638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1762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F60D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-</w:t>
            </w:r>
          </w:p>
        </w:tc>
      </w:tr>
      <w:tr w:rsidR="00C83A59" w14:paraId="4C1260D4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8AE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997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F9A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программные расходы отдельных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D8C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4B5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5A63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5A76" w14:textId="73EC5B24" w:rsidR="00C83A59" w:rsidRDefault="007D7FE5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3A2E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E456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</w:tr>
      <w:tr w:rsidR="00C83A59" w14:paraId="5FE88468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779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13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82C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администраций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733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248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37B1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3813" w14:textId="1E753149" w:rsidR="00C83A59" w:rsidRDefault="007D7FE5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0246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1B4F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</w:tr>
      <w:tr w:rsidR="00C83A59" w14:paraId="3C71D572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7A6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751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E6A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Субвенции бюджетам муниципальных образований на выполнение государственных полномочий по созданию и  обеспечению деятельности административных комиссий в рамках не программных расходов отдельных органов исполнительной власти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631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307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9120075140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072A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D077" w14:textId="173B257C" w:rsidR="00C83A59" w:rsidRDefault="007D7FE5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48F6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D636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</w:tr>
      <w:tr w:rsidR="00C83A59" w14:paraId="6871611A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4BC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270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BB9E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887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546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9120075140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EF4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33F0" w14:textId="14239839" w:rsidR="00C83A59" w:rsidRDefault="007D7FE5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3A0E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09F3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</w:tr>
      <w:tr w:rsidR="00C83A59" w14:paraId="0F1058DD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1AA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79D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0CE9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32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5DB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9120075140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F9B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F9EE" w14:textId="5DB2D0A1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</w:t>
            </w:r>
            <w:r w:rsidR="007D7FE5">
              <w:rPr>
                <w:iCs/>
                <w:sz w:val="18"/>
              </w:rPr>
              <w:t>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840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9275" w14:textId="77777777" w:rsidR="00C83A59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3170</w:t>
            </w:r>
          </w:p>
        </w:tc>
      </w:tr>
      <w:tr w:rsidR="00C83A59" w14:paraId="1CB7B4F8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DF4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0A6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A49B" w14:textId="77777777" w:rsidR="00C83A59" w:rsidRDefault="00C83A59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Обеспечение деятельности финансовых, налоговых и 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7A11" w14:textId="77777777" w:rsidR="00C83A59" w:rsidRDefault="00C83A59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BB03" w14:textId="77777777" w:rsidR="00C83A59" w:rsidRDefault="00C83A59" w:rsidP="00FD0F2B">
            <w:pPr>
              <w:jc w:val="center"/>
              <w:rPr>
                <w:i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3DF4" w14:textId="77777777" w:rsidR="00C83A59" w:rsidRDefault="00C83A59" w:rsidP="00FD0F2B">
            <w:pPr>
              <w:jc w:val="center"/>
              <w:rPr>
                <w:i/>
                <w:i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7A5" w14:textId="77777777" w:rsidR="00C83A59" w:rsidRDefault="00C83A59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7BCA" w14:textId="77777777" w:rsidR="00C83A59" w:rsidRDefault="00C83A59" w:rsidP="005E764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3997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CCBA" w14:textId="77777777" w:rsidR="00C83A59" w:rsidRDefault="00C83A59" w:rsidP="005E764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3997</w:t>
            </w:r>
          </w:p>
        </w:tc>
      </w:tr>
      <w:tr w:rsidR="00C83A59" w14:paraId="1B20B1FD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6D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86A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C6D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программные расходы в области руководства и управления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81A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78B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C9F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9A50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500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73E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</w:tr>
      <w:tr w:rsidR="00C83A59" w14:paraId="74D26A59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EFE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601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478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569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9FB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679F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378D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C835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64A2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</w:tr>
      <w:tr w:rsidR="00C83A59" w14:paraId="0CC56BDE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CDD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C3F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8F1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B14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FEC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2083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23F8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CDE4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3C7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</w:tr>
      <w:tr w:rsidR="00C83A59" w14:paraId="55A41043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D9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ED2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79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60A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298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179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97A7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CA6A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4229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</w:tr>
      <w:tr w:rsidR="00C83A59" w14:paraId="6E75C7D9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AD7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60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C0D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7E4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330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8610000210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060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72D7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C1A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1B8E" w14:textId="77777777" w:rsidR="00C83A59" w:rsidRPr="009D18E2" w:rsidRDefault="00C83A59" w:rsidP="009D18E2">
            <w:pPr>
              <w:jc w:val="center"/>
              <w:rPr>
                <w:iCs/>
                <w:sz w:val="18"/>
              </w:rPr>
            </w:pPr>
            <w:r w:rsidRPr="009D18E2">
              <w:rPr>
                <w:iCs/>
                <w:sz w:val="18"/>
              </w:rPr>
              <w:t>3997</w:t>
            </w:r>
          </w:p>
        </w:tc>
      </w:tr>
      <w:tr w:rsidR="00C83A59" w14:paraId="06AD429F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CD4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CFC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BFBD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8336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8861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E24E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7EB" w14:textId="77777777" w:rsidR="00C83A59" w:rsidRDefault="00C83A59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DD8D" w14:textId="77777777" w:rsidR="00C83A59" w:rsidRDefault="00C83A59" w:rsidP="005E764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5BBE" w14:textId="77777777" w:rsidR="00C83A59" w:rsidRDefault="00C83A59" w:rsidP="005E764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40000</w:t>
            </w:r>
          </w:p>
        </w:tc>
      </w:tr>
      <w:tr w:rsidR="00C83A59" w14:paraId="6FDCF13B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2E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FF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285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программные расходы отдельных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4E4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E9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267F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9A78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E09B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39E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</w:tr>
      <w:tr w:rsidR="00C83A59" w14:paraId="4DD26D35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66A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2F8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D2A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администраций местного самоуправления в рамках резервного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D43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23E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64E7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6A0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079E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1D07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</w:tr>
      <w:tr w:rsidR="00C83A59" w14:paraId="470BEADB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780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5BF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E2A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Резервные фонды администраций местного самоуправления в рамках не программных </w:t>
            </w:r>
            <w:r>
              <w:rPr>
                <w:sz w:val="18"/>
              </w:rPr>
              <w:lastRenderedPageBreak/>
              <w:t>расходов отдельных 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460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767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456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F7AE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78EC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BDBE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</w:tr>
      <w:tr w:rsidR="00C83A59" w14:paraId="2450732A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C5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913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B0E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E05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18D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CDC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B3FE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E4E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37AC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</w:tr>
      <w:tr w:rsidR="00C83A59" w14:paraId="3FE87BF9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D62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12A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F8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94A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EF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509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796F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7FD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562" w14:textId="77777777" w:rsidR="00C83A59" w:rsidRPr="0023129D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40000</w:t>
            </w:r>
          </w:p>
        </w:tc>
      </w:tr>
      <w:tr w:rsidR="00C83A59" w14:paraId="0253E1D4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47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570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741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884B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3B9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E16D" w14:textId="77777777" w:rsidR="00C83A59" w:rsidRDefault="00C83A59" w:rsidP="00FD0F2B">
            <w:pPr>
              <w:jc w:val="center"/>
              <w:rPr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D7C2" w14:textId="024ABFE2" w:rsidR="00C83A59" w:rsidRPr="00827C7C" w:rsidRDefault="002B252B" w:rsidP="00FD0F2B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</w:t>
            </w:r>
            <w:r w:rsidR="00C83A59">
              <w:rPr>
                <w:i/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FA0E" w14:textId="77777777" w:rsidR="00C83A59" w:rsidRPr="00827C7C" w:rsidRDefault="00C83A59" w:rsidP="005E764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B6FD" w14:textId="77777777" w:rsidR="00C83A59" w:rsidRPr="00827C7C" w:rsidRDefault="00C83A59" w:rsidP="005E7646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2000</w:t>
            </w:r>
          </w:p>
        </w:tc>
      </w:tr>
      <w:tr w:rsidR="00C83A59" w14:paraId="2DBA1DE5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344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F685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0B8D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Муниципальная программа «Жизнеобеспечение территории Фаначетского сельсовета 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2C1D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332B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E245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41" w14:textId="08B00391" w:rsidR="00C83A59" w:rsidRPr="0023129D" w:rsidRDefault="002B252B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</w:t>
            </w:r>
            <w:r w:rsidR="00C83A59"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3074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A2B1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</w:tr>
      <w:tr w:rsidR="00C83A59" w14:paraId="015C6282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98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D65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61DB" w14:textId="77777777" w:rsidR="00C83A59" w:rsidRDefault="00C83A59" w:rsidP="00FD68DE">
            <w:pPr>
              <w:jc w:val="center"/>
              <w:rPr>
                <w:sz w:val="18"/>
              </w:rPr>
            </w:pPr>
            <w:r>
              <w:rPr>
                <w:iCs/>
                <w:sz w:val="18"/>
                <w:szCs w:val="18"/>
              </w:rPr>
              <w:t xml:space="preserve">Мероприятия в области противодействия проявлениям терроризма и экстремизма в рамках подпрограммы «Отдельные мероприятия муниципальной программы «Жизнеобеспечение территории Фаначетского сельсовета 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7FA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B0C0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BB46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3A48" w14:textId="63858993" w:rsidR="00C83A59" w:rsidRPr="0023129D" w:rsidRDefault="002B252B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</w:t>
            </w:r>
            <w:r w:rsidR="00C83A59"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AB6F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7B8B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</w:tr>
      <w:tr w:rsidR="00C83A59" w14:paraId="6A638BC4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D4F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DD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7BC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496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D771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F5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B29D" w14:textId="14FBAA35" w:rsidR="00C83A59" w:rsidRPr="0023129D" w:rsidRDefault="002B252B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</w:t>
            </w:r>
            <w:r w:rsidR="00C83A59"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F43E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C1B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</w:tr>
      <w:tr w:rsidR="00C83A59" w14:paraId="3E533F93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D4B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3E2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98A4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697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330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0190000140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8FD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A8BD" w14:textId="15BD6755" w:rsidR="00C83A59" w:rsidRPr="0023129D" w:rsidRDefault="002B252B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</w:t>
            </w:r>
            <w:r w:rsidR="00C83A59"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2EE2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4DDF" w14:textId="77777777" w:rsidR="00C83A59" w:rsidRPr="0023129D" w:rsidRDefault="00C83A59" w:rsidP="00984724">
            <w:pPr>
              <w:jc w:val="center"/>
              <w:rPr>
                <w:iCs/>
                <w:sz w:val="18"/>
              </w:rPr>
            </w:pPr>
            <w:r w:rsidRPr="0023129D">
              <w:rPr>
                <w:iCs/>
                <w:sz w:val="18"/>
              </w:rPr>
              <w:t>2000</w:t>
            </w:r>
          </w:p>
        </w:tc>
      </w:tr>
      <w:tr w:rsidR="00C83A59" w14:paraId="058A9678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C2E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928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F586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DD2A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0200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52AD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616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0F85" w14:textId="3D0B1FE2" w:rsidR="00C83A59" w:rsidRDefault="00C83A59" w:rsidP="00FD0F2B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</w:t>
            </w:r>
            <w:r w:rsidR="00293984">
              <w:rPr>
                <w:b/>
                <w:i/>
                <w:sz w:val="18"/>
                <w:szCs w:val="18"/>
              </w:rPr>
              <w:t>137</w:t>
            </w:r>
            <w:r>
              <w:rPr>
                <w:b/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3FE0" w14:textId="77777777" w:rsidR="00C83A59" w:rsidRDefault="00C83A59" w:rsidP="0024391A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114810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570E" w14:textId="77777777" w:rsidR="00C83A59" w:rsidRDefault="00C83A59" w:rsidP="00FD0F2B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0</w:t>
            </w:r>
          </w:p>
        </w:tc>
      </w:tr>
      <w:tr w:rsidR="00C83A59" w:rsidRPr="00646920" w14:paraId="4BC51ABE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400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1C7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E05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704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0C0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0600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F614" w14:textId="5BCEF6AA" w:rsidR="00C83A59" w:rsidRPr="00AB4948" w:rsidRDefault="00C83A59" w:rsidP="00931B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293984">
              <w:rPr>
                <w:sz w:val="18"/>
                <w:szCs w:val="18"/>
              </w:rPr>
              <w:t>137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536E" w14:textId="77777777" w:rsidR="00C83A59" w:rsidRPr="00AB4948" w:rsidRDefault="00C83A59" w:rsidP="00931B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6798" w14:textId="77777777" w:rsidR="00C83A59" w:rsidRPr="00AB4948" w:rsidRDefault="00C83A59" w:rsidP="00931B80">
            <w:pPr>
              <w:jc w:val="center"/>
              <w:rPr>
                <w:sz w:val="18"/>
                <w:szCs w:val="18"/>
              </w:rPr>
            </w:pPr>
            <w:r w:rsidRPr="00AB4948">
              <w:rPr>
                <w:sz w:val="18"/>
                <w:szCs w:val="18"/>
              </w:rPr>
              <w:t>0</w:t>
            </w:r>
          </w:p>
        </w:tc>
      </w:tr>
      <w:tr w:rsidR="00C83A59" w:rsidRPr="00646920" w14:paraId="03FB6BAC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D3D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0A1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0186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Не программные расходы отдельных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47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33E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C6E3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F0B8" w14:textId="68230B12" w:rsidR="00C83A59" w:rsidRPr="00AB4948" w:rsidRDefault="00293984" w:rsidP="00984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9F28" w14:textId="77777777" w:rsidR="00C83A59" w:rsidRPr="00AB4948" w:rsidRDefault="00C83A59" w:rsidP="00984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2FB" w14:textId="77777777" w:rsidR="00C83A59" w:rsidRPr="00AB4948" w:rsidRDefault="00C83A59" w:rsidP="00931B80">
            <w:pPr>
              <w:jc w:val="center"/>
              <w:rPr>
                <w:sz w:val="18"/>
                <w:szCs w:val="18"/>
              </w:rPr>
            </w:pPr>
            <w:r w:rsidRPr="00AB4948">
              <w:rPr>
                <w:sz w:val="18"/>
                <w:szCs w:val="18"/>
              </w:rPr>
              <w:t>0</w:t>
            </w:r>
          </w:p>
        </w:tc>
      </w:tr>
      <w:tr w:rsidR="00C83A59" w:rsidRPr="00646920" w14:paraId="7BA9D18B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59B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65B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26E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администраций местного самоуправления в рамках национальной обороны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A6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533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5D0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19D1" w14:textId="19E62EFA" w:rsidR="00C83A59" w:rsidRPr="00AB4948" w:rsidRDefault="00293984" w:rsidP="00984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4D2" w14:textId="77777777" w:rsidR="00C83A59" w:rsidRPr="00AB4948" w:rsidRDefault="00C83A59" w:rsidP="00984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411D" w14:textId="77777777" w:rsidR="00C83A59" w:rsidRPr="00AB4948" w:rsidRDefault="00C83A59" w:rsidP="00931B80">
            <w:pPr>
              <w:jc w:val="center"/>
              <w:rPr>
                <w:sz w:val="18"/>
                <w:szCs w:val="18"/>
              </w:rPr>
            </w:pPr>
            <w:r w:rsidRPr="00AB4948">
              <w:rPr>
                <w:sz w:val="18"/>
                <w:szCs w:val="18"/>
              </w:rPr>
              <w:t>0</w:t>
            </w:r>
          </w:p>
        </w:tc>
      </w:tr>
      <w:tr w:rsidR="00C83A59" w:rsidRPr="00646920" w14:paraId="6BDC481E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C3C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3E2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3E3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Осуществление первичного воинского учета на территориях, где отсутствуют военные комиссариаты в рамках не программных расходов отдельных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0BA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555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E477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9F5" w14:textId="081ABFD1" w:rsidR="00C83A59" w:rsidRPr="00AB4948" w:rsidRDefault="00293984" w:rsidP="00984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F83D" w14:textId="77777777" w:rsidR="00C83A59" w:rsidRPr="00AB4948" w:rsidRDefault="00C83A59" w:rsidP="00984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D01" w14:textId="77777777" w:rsidR="00C83A59" w:rsidRPr="00AB4948" w:rsidRDefault="00C83A59" w:rsidP="00931B80">
            <w:pPr>
              <w:jc w:val="center"/>
              <w:rPr>
                <w:sz w:val="18"/>
                <w:szCs w:val="18"/>
              </w:rPr>
            </w:pPr>
            <w:r w:rsidRPr="00AB4948">
              <w:rPr>
                <w:sz w:val="18"/>
                <w:szCs w:val="18"/>
              </w:rPr>
              <w:t>0</w:t>
            </w:r>
          </w:p>
        </w:tc>
      </w:tr>
      <w:tr w:rsidR="00C83A59" w14:paraId="7E3F47CC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F0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ABC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B3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F1A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2DC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DA1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C541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4153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10E1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C83A59" w14:paraId="02602C47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68E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3D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BD7B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F16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39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494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19D0" w14:textId="77777777" w:rsidR="00C83A59" w:rsidRDefault="00C83A59" w:rsidP="009D18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30A7" w14:textId="77777777" w:rsidR="00C83A59" w:rsidRDefault="00C83A59" w:rsidP="009D18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6CAD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C83A59" w14:paraId="28E763C7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43F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EA2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945B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52E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A3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953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0C1" w14:textId="0CD828E1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  <w:r w:rsidR="00293984">
              <w:rPr>
                <w:sz w:val="18"/>
              </w:rPr>
              <w:t>400</w:t>
            </w:r>
            <w:r>
              <w:rPr>
                <w:sz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D07" w14:textId="77777777" w:rsidR="00C83A59" w:rsidRDefault="00C83A59" w:rsidP="0024391A">
            <w:pPr>
              <w:jc w:val="center"/>
              <w:rPr>
                <w:sz w:val="18"/>
              </w:rPr>
            </w:pPr>
            <w:r>
              <w:rPr>
                <w:sz w:val="18"/>
              </w:rPr>
              <w:t>73739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AB7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C83A59" w14:paraId="6459907D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7D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148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4714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ACA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22B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7C9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3F3F" w14:textId="20745D01" w:rsidR="00C83A59" w:rsidRDefault="0029398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0DC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73739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8155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C83A59" w14:paraId="723B449E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9E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F63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F5F3" w14:textId="77777777" w:rsidR="00C83A59" w:rsidRDefault="00C83A59" w:rsidP="00FD0F2B">
            <w:pPr>
              <w:jc w:val="center"/>
              <w:rPr>
                <w:b/>
                <w:bCs/>
                <w:i/>
                <w:sz w:val="18"/>
              </w:rPr>
            </w:pPr>
            <w:r>
              <w:rPr>
                <w:b/>
                <w:bCs/>
                <w:i/>
                <w:sz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2DD2" w14:textId="77777777" w:rsidR="00C83A59" w:rsidRDefault="00C83A59" w:rsidP="00FD0F2B">
            <w:pPr>
              <w:jc w:val="center"/>
              <w:rPr>
                <w:b/>
                <w:bCs/>
                <w:i/>
                <w:sz w:val="18"/>
              </w:rPr>
            </w:pPr>
            <w:r>
              <w:rPr>
                <w:b/>
                <w:bCs/>
                <w:i/>
                <w:sz w:val="18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80CA" w14:textId="77777777" w:rsidR="00C83A59" w:rsidRDefault="00C83A59" w:rsidP="00FD0F2B">
            <w:pPr>
              <w:jc w:val="center"/>
              <w:rPr>
                <w:b/>
                <w:bCs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CBBB" w14:textId="77777777" w:rsidR="00C83A59" w:rsidRDefault="00C83A59" w:rsidP="00FD0F2B">
            <w:pPr>
              <w:jc w:val="center"/>
              <w:rPr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92A2" w14:textId="77777777" w:rsidR="00C83A59" w:rsidRPr="00F02597" w:rsidRDefault="00C83A59" w:rsidP="00FD0F2B">
            <w:pPr>
              <w:jc w:val="center"/>
              <w:rPr>
                <w:b/>
                <w:i/>
                <w:sz w:val="18"/>
                <w:lang w:val="en-US"/>
              </w:rPr>
            </w:pPr>
            <w:r>
              <w:rPr>
                <w:b/>
                <w:i/>
                <w:sz w:val="18"/>
                <w:lang w:val="en-US"/>
              </w:rPr>
              <w:t>95200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88D" w14:textId="77777777" w:rsidR="00C83A59" w:rsidRPr="00F02597" w:rsidRDefault="00C83A59" w:rsidP="00FD0F2B">
            <w:pPr>
              <w:jc w:val="center"/>
              <w:rPr>
                <w:b/>
                <w:i/>
                <w:sz w:val="18"/>
                <w:lang w:val="en-US"/>
              </w:rPr>
            </w:pPr>
            <w:r>
              <w:rPr>
                <w:b/>
                <w:i/>
                <w:sz w:val="18"/>
                <w:lang w:val="en-US"/>
              </w:rPr>
              <w:t>95200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620C" w14:textId="77777777" w:rsidR="00C83A59" w:rsidRPr="00F02597" w:rsidRDefault="00C83A59" w:rsidP="00FD0F2B">
            <w:pPr>
              <w:jc w:val="center"/>
              <w:rPr>
                <w:b/>
                <w:i/>
                <w:sz w:val="18"/>
                <w:lang w:val="en-US"/>
              </w:rPr>
            </w:pPr>
            <w:r>
              <w:rPr>
                <w:b/>
                <w:i/>
                <w:sz w:val="18"/>
                <w:lang w:val="en-US"/>
              </w:rPr>
              <w:t>95200</w:t>
            </w:r>
          </w:p>
        </w:tc>
      </w:tr>
      <w:tr w:rsidR="00C83A59" w:rsidRPr="00827C7C" w14:paraId="71C1B4D2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4E9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038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06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4A0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93FA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BD94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B5D9" w14:textId="77777777" w:rsidR="00C83A59" w:rsidRPr="00827C7C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32ED" w14:textId="77777777" w:rsidR="00C83A59" w:rsidRPr="00827C7C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99EB" w14:textId="77777777" w:rsidR="00C83A59" w:rsidRPr="00827C7C" w:rsidRDefault="00C83A59" w:rsidP="00FD0F2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4500</w:t>
            </w:r>
          </w:p>
        </w:tc>
      </w:tr>
      <w:tr w:rsidR="00C83A59" w14:paraId="5C1703EE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BE3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53C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75D9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D20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72B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DED2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F50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00F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C64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</w:tr>
      <w:tr w:rsidR="00C83A59" w14:paraId="02478E78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AA8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306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4D35" w14:textId="77777777" w:rsidR="00C83A59" w:rsidRDefault="00C83A59" w:rsidP="00FD0F2B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Подпрограмма «Обеспечение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</w:t>
            </w:r>
          </w:p>
          <w:p w14:paraId="5B77E523" w14:textId="77777777" w:rsidR="00C83A59" w:rsidRDefault="00C83A59" w:rsidP="00FD0F2B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муниципальной программы 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455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A58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F97E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1005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60F7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B2B4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</w:tr>
      <w:tr w:rsidR="00C83A59" w14:paraId="0FA6CC52" w14:textId="77777777" w:rsidTr="002A0B2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347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71E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554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iCs/>
                <w:sz w:val="18"/>
                <w:szCs w:val="18"/>
              </w:rPr>
              <w:t xml:space="preserve">Мероприятия по предупреждению и ликвидации последствий чрезвычайных ситуаций и стихийных бедствий в рамках подпрограммы «Обеспечение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 муниципальной программы «Жизнеобеспечение территории Фаначетского сельсовета»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903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28E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7B0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B0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D3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8D0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</w:tr>
      <w:tr w:rsidR="00C83A59" w14:paraId="12AEB936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19C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67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C80" w14:textId="77777777" w:rsidR="00C83A59" w:rsidRDefault="00C83A59" w:rsidP="00D52B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и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0B59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2ECC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1D4E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0F9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F672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50C6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</w:tr>
      <w:tr w:rsidR="00C83A59" w14:paraId="762D531C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1B1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3BD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05B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C510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721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C19F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A223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0D74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F4D4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2000</w:t>
            </w:r>
          </w:p>
        </w:tc>
      </w:tr>
      <w:tr w:rsidR="00C83A59" w14:paraId="60E6FFBC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612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C2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7DC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iCs/>
                <w:sz w:val="18"/>
                <w:szCs w:val="18"/>
              </w:rPr>
              <w:t xml:space="preserve">Подготовка населения и организаций к действиям в чрезвычайных ситуациях в мирное и военное время в рамках подпрограммы «Обеспечение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 муниципальной программы «Жизнеобеспечение территории Фаначетского сельсовета»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F97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4A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3885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15AA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024F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6BBD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</w:tr>
      <w:tr w:rsidR="00C83A59" w14:paraId="2FE8AC87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B37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238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4544" w14:textId="77777777" w:rsidR="00C83A59" w:rsidRDefault="00C83A59" w:rsidP="00D52B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и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1D5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721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96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22E" w14:textId="77777777" w:rsidR="00C83A59" w:rsidRDefault="00C83A59" w:rsidP="009847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E908" w14:textId="77777777" w:rsidR="00C83A59" w:rsidRDefault="00C83A59" w:rsidP="009847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CE72" w14:textId="77777777" w:rsidR="00C83A59" w:rsidRDefault="00C83A59" w:rsidP="009847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</w:tr>
      <w:tr w:rsidR="00C83A59" w14:paraId="3A1946A1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AF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E9F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7AF6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DFF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0F0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764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AA93" w14:textId="77777777" w:rsidR="00C83A59" w:rsidRDefault="00C83A59" w:rsidP="009847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B91E" w14:textId="77777777" w:rsidR="00C83A59" w:rsidRDefault="00C83A59" w:rsidP="009847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AD6F" w14:textId="77777777" w:rsidR="00C83A59" w:rsidRDefault="00C83A59" w:rsidP="0098472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</w:t>
            </w:r>
          </w:p>
        </w:tc>
      </w:tr>
      <w:tr w:rsidR="00C83A59" w14:paraId="2D6F53DB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570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2E0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EE2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65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3ADF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7559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A63B" w14:textId="77777777" w:rsidR="00C83A59" w:rsidRPr="00F02597" w:rsidRDefault="00C83A59" w:rsidP="00FD0F2B">
            <w:pPr>
              <w:jc w:val="center"/>
              <w:rPr>
                <w:bCs/>
                <w:i/>
                <w:sz w:val="18"/>
                <w:lang w:val="en-US"/>
              </w:rPr>
            </w:pPr>
            <w:r>
              <w:rPr>
                <w:bCs/>
                <w:i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0989" w14:textId="77777777" w:rsidR="00C83A59" w:rsidRPr="00F02597" w:rsidRDefault="00C83A59" w:rsidP="00FD0F2B">
            <w:pPr>
              <w:jc w:val="center"/>
              <w:rPr>
                <w:bCs/>
                <w:i/>
                <w:sz w:val="18"/>
                <w:lang w:val="en-US"/>
              </w:rPr>
            </w:pPr>
            <w:r>
              <w:rPr>
                <w:bCs/>
                <w:i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063" w14:textId="77777777" w:rsidR="00C83A59" w:rsidRPr="00F02597" w:rsidRDefault="00C83A59" w:rsidP="00FD0F2B">
            <w:pPr>
              <w:jc w:val="center"/>
              <w:rPr>
                <w:bCs/>
                <w:i/>
                <w:sz w:val="18"/>
                <w:lang w:val="en-US"/>
              </w:rPr>
            </w:pPr>
            <w:r>
              <w:rPr>
                <w:bCs/>
                <w:i/>
                <w:sz w:val="18"/>
                <w:lang w:val="en-US"/>
              </w:rPr>
              <w:t>90700</w:t>
            </w:r>
          </w:p>
        </w:tc>
      </w:tr>
      <w:tr w:rsidR="00C83A59" w14:paraId="4CFDC0C7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D3C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226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7EFE" w14:textId="77777777" w:rsidR="00C83A59" w:rsidRDefault="00C83A59" w:rsidP="00FD0F2B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AB3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429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59C1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F6FC" w14:textId="77777777" w:rsidR="00C83A59" w:rsidRPr="00F02597" w:rsidRDefault="00C83A59" w:rsidP="00FD0F2B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1263" w14:textId="77777777" w:rsidR="00C83A59" w:rsidRPr="00F02597" w:rsidRDefault="00C83A59" w:rsidP="00963B88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4F15" w14:textId="77777777" w:rsidR="00C83A59" w:rsidRPr="00F02597" w:rsidRDefault="00C83A59" w:rsidP="00FD0F2B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</w:tr>
      <w:tr w:rsidR="00C83A59" w14:paraId="2DEF381F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7E9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463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4EAC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Обеспечение первичных мер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FA25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393B" w14:textId="77777777" w:rsidR="00C83A59" w:rsidRDefault="00C83A59" w:rsidP="00F0259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376" w14:textId="77777777" w:rsidR="00C83A59" w:rsidRDefault="00C83A59" w:rsidP="00E83B41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DD8F" w14:textId="77777777" w:rsidR="00C83A59" w:rsidRPr="00F02597" w:rsidRDefault="00C83A59" w:rsidP="00965CC7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B55B" w14:textId="77777777" w:rsidR="00C83A59" w:rsidRPr="00F02597" w:rsidRDefault="00C83A59" w:rsidP="00965CC7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27F1" w14:textId="77777777" w:rsidR="00C83A59" w:rsidRPr="00F02597" w:rsidRDefault="00C83A59" w:rsidP="00965CC7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</w:tr>
      <w:tr w:rsidR="00C83A59" w14:paraId="7711A5F0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C27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55A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E25B" w14:textId="77777777" w:rsidR="00C83A59" w:rsidRDefault="00C83A59" w:rsidP="00984724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</w:rPr>
              <w:t>Обеспечение первичных мер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977F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631" w14:textId="77777777" w:rsidR="00C83A59" w:rsidRDefault="00C83A59" w:rsidP="00965C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2496" w14:textId="77777777" w:rsidR="00C83A59" w:rsidRDefault="00C83A59" w:rsidP="00984724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5FB7" w14:textId="77777777" w:rsidR="00C83A59" w:rsidRPr="00F02597" w:rsidRDefault="00C83A59" w:rsidP="00965CC7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C56C" w14:textId="77777777" w:rsidR="00C83A59" w:rsidRPr="00F02597" w:rsidRDefault="00C83A59" w:rsidP="00965CC7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A72F" w14:textId="77777777" w:rsidR="00C83A59" w:rsidRPr="00F02597" w:rsidRDefault="00C83A59" w:rsidP="00965CC7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90700</w:t>
            </w:r>
          </w:p>
        </w:tc>
      </w:tr>
      <w:tr w:rsidR="00C83A59" w14:paraId="676A548A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FA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E97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F6DC" w14:textId="77777777" w:rsidR="00C83A59" w:rsidRPr="007A0850" w:rsidRDefault="00C83A59" w:rsidP="00984724">
            <w:pPr>
              <w:jc w:val="center"/>
              <w:rPr>
                <w:iCs/>
                <w:sz w:val="18"/>
                <w:szCs w:val="18"/>
              </w:rPr>
            </w:pPr>
            <w:r w:rsidRPr="007A085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917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4905" w14:textId="77777777" w:rsidR="00C83A59" w:rsidRDefault="00C83A59" w:rsidP="00965C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3B6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05D" w14:textId="77777777" w:rsidR="00C83A59" w:rsidRPr="00F02597" w:rsidRDefault="00C83A59" w:rsidP="00984724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E20E" w14:textId="77777777" w:rsidR="00C83A59" w:rsidRPr="00F02597" w:rsidRDefault="00C83A59" w:rsidP="00984724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1DDC" w14:textId="77777777" w:rsidR="00C83A59" w:rsidRPr="00F02597" w:rsidRDefault="00C83A59" w:rsidP="00984724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10000</w:t>
            </w:r>
          </w:p>
        </w:tc>
      </w:tr>
      <w:tr w:rsidR="00C83A59" w14:paraId="64B0DBE5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273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720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8BA" w14:textId="77777777" w:rsidR="00C83A59" w:rsidRPr="007A0850" w:rsidRDefault="00C83A59" w:rsidP="00984724">
            <w:pPr>
              <w:jc w:val="center"/>
              <w:rPr>
                <w:iCs/>
                <w:sz w:val="18"/>
                <w:szCs w:val="18"/>
              </w:rPr>
            </w:pPr>
            <w:r w:rsidRPr="007A085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C903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5214" w14:textId="77777777" w:rsidR="00C83A59" w:rsidRDefault="00C83A59" w:rsidP="00965C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A8DF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6A85" w14:textId="77777777" w:rsidR="00C83A59" w:rsidRPr="00F02597" w:rsidRDefault="00C83A59" w:rsidP="00984724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65A8" w14:textId="77777777" w:rsidR="00C83A59" w:rsidRPr="00F02597" w:rsidRDefault="00C83A59" w:rsidP="00984724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A2E5" w14:textId="77777777" w:rsidR="00C83A59" w:rsidRPr="00F02597" w:rsidRDefault="00C83A59" w:rsidP="00984724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10000</w:t>
            </w:r>
          </w:p>
        </w:tc>
      </w:tr>
      <w:tr w:rsidR="00C83A59" w14:paraId="41489C92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C9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22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9571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C4A7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D47" w14:textId="77777777" w:rsidR="00C83A59" w:rsidRDefault="00C83A59" w:rsidP="00965C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2D6A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66F" w14:textId="77777777" w:rsidR="00C83A59" w:rsidRPr="00F02597" w:rsidRDefault="00C83A59" w:rsidP="00041E9E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2B85" w14:textId="77777777" w:rsidR="00C83A59" w:rsidRPr="00F02597" w:rsidRDefault="00C83A59" w:rsidP="00041E9E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53D4" w14:textId="77777777" w:rsidR="00C83A59" w:rsidRPr="00F02597" w:rsidRDefault="00C83A59" w:rsidP="00931B80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76100</w:t>
            </w:r>
          </w:p>
        </w:tc>
      </w:tr>
      <w:tr w:rsidR="00C83A59" w14:paraId="7E073E87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B7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AB1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127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672D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F34E" w14:textId="77777777" w:rsidR="00C83A59" w:rsidRDefault="00C83A59" w:rsidP="00965C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B588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CCBF" w14:textId="77777777" w:rsidR="00C83A59" w:rsidRPr="00F02597" w:rsidRDefault="00C83A59" w:rsidP="00931B80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6C0E" w14:textId="77777777" w:rsidR="00C83A59" w:rsidRPr="00F02597" w:rsidRDefault="00C83A59" w:rsidP="00931B80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1ACF" w14:textId="77777777" w:rsidR="00C83A59" w:rsidRPr="00F02597" w:rsidRDefault="00C83A59" w:rsidP="00041E9E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76100</w:t>
            </w:r>
          </w:p>
        </w:tc>
      </w:tr>
      <w:tr w:rsidR="00C83A59" w14:paraId="4F79582B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BE3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64C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1EA9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Софинансирование  на обеспечение первичных мер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FB8F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5F57" w14:textId="77777777" w:rsidR="00C83A59" w:rsidRPr="00375E4D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3D89" w14:textId="77777777" w:rsidR="00C83A59" w:rsidRDefault="00C83A59" w:rsidP="00E83B41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7BB2" w14:textId="77777777" w:rsidR="00C83A59" w:rsidRPr="00F02597" w:rsidRDefault="00C83A59" w:rsidP="00E83B41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4E15" w14:textId="77777777" w:rsidR="00C83A59" w:rsidRPr="00F02597" w:rsidRDefault="00C83A59" w:rsidP="00E83B41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3D32" w14:textId="77777777" w:rsidR="00C83A59" w:rsidRPr="00F02597" w:rsidRDefault="00C83A59" w:rsidP="00E83B41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</w:tr>
      <w:tr w:rsidR="00C83A59" w14:paraId="23C0AC10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3B8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3C3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427C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63CB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26EE" w14:textId="77777777" w:rsidR="00C83A59" w:rsidRPr="00375E4D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5D8A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5240" w14:textId="77777777" w:rsidR="00C83A59" w:rsidRPr="00F02597" w:rsidRDefault="00C83A59" w:rsidP="005E7646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0FED" w14:textId="77777777" w:rsidR="00C83A59" w:rsidRPr="00F02597" w:rsidRDefault="00C83A59" w:rsidP="005E7646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FD86" w14:textId="77777777" w:rsidR="00C83A59" w:rsidRPr="00F02597" w:rsidRDefault="00C83A59" w:rsidP="005E7646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</w:tr>
      <w:tr w:rsidR="00C83A59" w14:paraId="4CF147F9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A60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0CB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A399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D344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9166" w14:textId="77777777" w:rsidR="00C83A59" w:rsidRPr="00375E4D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CAA5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EEA" w14:textId="77777777" w:rsidR="00C83A59" w:rsidRPr="00F02597" w:rsidRDefault="00C83A59" w:rsidP="005E7646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E453" w14:textId="77777777" w:rsidR="00C83A59" w:rsidRPr="00F02597" w:rsidRDefault="00C83A59" w:rsidP="005E7646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44E1" w14:textId="77777777" w:rsidR="00C83A59" w:rsidRPr="00F02597" w:rsidRDefault="00C83A59" w:rsidP="005E7646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4600</w:t>
            </w:r>
          </w:p>
        </w:tc>
      </w:tr>
      <w:tr w:rsidR="00C83A59" w14:paraId="72F2509B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0C4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AE9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3DFC" w14:textId="77777777" w:rsidR="00C83A59" w:rsidRDefault="00C83A59" w:rsidP="00B03826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9456" w14:textId="77777777" w:rsidR="00C83A59" w:rsidRDefault="00C83A59" w:rsidP="00B03826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6C07" w14:textId="77777777" w:rsidR="00C83A59" w:rsidRDefault="00C83A59" w:rsidP="00B03826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18A5" w14:textId="77777777" w:rsidR="00C83A59" w:rsidRDefault="00C83A59" w:rsidP="00B03826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2C15" w14:textId="77777777" w:rsidR="00C83A59" w:rsidRPr="002878B0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1458034,32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2009" w14:textId="77777777" w:rsidR="00C83A59" w:rsidRPr="002878B0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D3B" w14:textId="77777777" w:rsidR="00C83A59" w:rsidRPr="002878B0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685699,10</w:t>
            </w:r>
          </w:p>
        </w:tc>
      </w:tr>
      <w:tr w:rsidR="00C83A59" w14:paraId="460D1CC1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31C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C00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24AE" w14:textId="77777777" w:rsidR="00C83A59" w:rsidRPr="000502CA" w:rsidRDefault="00C83A59" w:rsidP="00B03826">
            <w:pPr>
              <w:jc w:val="center"/>
              <w:rPr>
                <w:b/>
                <w:i/>
                <w:sz w:val="18"/>
                <w:szCs w:val="18"/>
              </w:rPr>
            </w:pPr>
            <w:r w:rsidRPr="000502CA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0F24" w14:textId="77777777" w:rsidR="00C83A59" w:rsidRPr="000502CA" w:rsidRDefault="00C83A59" w:rsidP="00B03826">
            <w:pPr>
              <w:jc w:val="center"/>
              <w:rPr>
                <w:sz w:val="18"/>
              </w:rPr>
            </w:pPr>
            <w:r w:rsidRPr="000502CA"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8927" w14:textId="77777777" w:rsidR="00C83A59" w:rsidRDefault="00C83A59" w:rsidP="00B03826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C65" w14:textId="77777777" w:rsidR="00C83A59" w:rsidRDefault="00C83A59" w:rsidP="00B03826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904" w14:textId="77777777" w:rsidR="00C83A59" w:rsidRPr="00871182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1458034,32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9EB3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2778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685699,10</w:t>
            </w:r>
          </w:p>
        </w:tc>
      </w:tr>
      <w:tr w:rsidR="00C83A59" w14:paraId="10B7AA46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033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119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CC4E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iCs/>
                <w:sz w:val="18"/>
                <w:szCs w:val="18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B1A5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AA3C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887B" w14:textId="77777777" w:rsidR="00C83A59" w:rsidRDefault="00C83A59" w:rsidP="00B03826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9181" w14:textId="77777777" w:rsidR="00C83A59" w:rsidRPr="00871182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1458034,32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CBE5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D55A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685699,10</w:t>
            </w:r>
          </w:p>
        </w:tc>
      </w:tr>
      <w:tr w:rsidR="00C83A59" w14:paraId="6420D318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0B54" w14:textId="77777777" w:rsidR="00C83A59" w:rsidRDefault="00C83A59" w:rsidP="00494841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95CA" w14:textId="77777777" w:rsidR="00C83A59" w:rsidRDefault="00C83A59" w:rsidP="00494841">
            <w:pPr>
              <w:jc w:val="center"/>
              <w:rPr>
                <w:sz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564" w14:textId="77777777" w:rsidR="00C83A59" w:rsidRDefault="00C83A59" w:rsidP="00B03826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Подпрограмма «Дорожный фонд»  муниципальной программы 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5C4F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1845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D32C" w14:textId="77777777" w:rsidR="00C83A59" w:rsidRDefault="00C83A59" w:rsidP="00B03826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4375" w14:textId="77777777" w:rsidR="00C83A59" w:rsidRPr="00871182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1458034,32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BEBE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2D54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685699,10</w:t>
            </w:r>
          </w:p>
        </w:tc>
      </w:tr>
      <w:tr w:rsidR="00C83A59" w14:paraId="2274AB54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28F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79F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66A1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Содержание и  ремонт автомобильных дорог и инженерных сооружений на них в границах </w:t>
            </w:r>
            <w:r>
              <w:rPr>
                <w:sz w:val="18"/>
              </w:rPr>
              <w:lastRenderedPageBreak/>
              <w:t xml:space="preserve">поселений за счет дорожного фонда в рамках подпрограммы «Дорожный фонд» муниципальной программы </w:t>
            </w:r>
            <w:r>
              <w:rPr>
                <w:iCs/>
                <w:sz w:val="18"/>
                <w:szCs w:val="18"/>
              </w:rPr>
              <w:t>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FD2A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0375" w14:textId="77777777" w:rsidR="00C83A59" w:rsidRPr="004F2C15" w:rsidRDefault="00C83A59" w:rsidP="004F2C15">
            <w:pPr>
              <w:jc w:val="center"/>
              <w:rPr>
                <w:sz w:val="18"/>
                <w:szCs w:val="18"/>
              </w:rPr>
            </w:pPr>
            <w:r w:rsidRPr="004F2C15">
              <w:rPr>
                <w:sz w:val="18"/>
                <w:szCs w:val="18"/>
              </w:rPr>
              <w:t>011009Д010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791D" w14:textId="77777777" w:rsidR="00C83A59" w:rsidRDefault="00C83A59" w:rsidP="00B03826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5708" w14:textId="77777777" w:rsidR="00C83A59" w:rsidRPr="00871182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8D5F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995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685699,10</w:t>
            </w:r>
          </w:p>
        </w:tc>
      </w:tr>
      <w:tr w:rsidR="00C83A59" w14:paraId="6FF297DA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72F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F8B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85D7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437A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5E8" w14:textId="77777777" w:rsidR="00C83A59" w:rsidRPr="004F2C15" w:rsidRDefault="00C83A59" w:rsidP="004F2C15">
            <w:pPr>
              <w:jc w:val="center"/>
              <w:rPr>
                <w:sz w:val="18"/>
                <w:szCs w:val="18"/>
              </w:rPr>
            </w:pPr>
            <w:r w:rsidRPr="004F2C15">
              <w:rPr>
                <w:sz w:val="18"/>
                <w:szCs w:val="18"/>
              </w:rPr>
              <w:t>011009Д010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3B30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8C57" w14:textId="77777777" w:rsidR="00C83A59" w:rsidRPr="00871182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84D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A945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685699,10</w:t>
            </w:r>
          </w:p>
        </w:tc>
      </w:tr>
      <w:tr w:rsidR="00C83A59" w14:paraId="3CF1DCEF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739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492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8E67" w14:textId="77777777" w:rsidR="00C83A59" w:rsidRDefault="00C83A59" w:rsidP="00B0382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E8B3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85A" w14:textId="77777777" w:rsidR="00C83A59" w:rsidRPr="004F2C15" w:rsidRDefault="00C83A59" w:rsidP="004F2C15">
            <w:pPr>
              <w:jc w:val="center"/>
              <w:rPr>
                <w:sz w:val="18"/>
                <w:szCs w:val="18"/>
              </w:rPr>
            </w:pPr>
            <w:r w:rsidRPr="004F2C15">
              <w:rPr>
                <w:sz w:val="18"/>
                <w:szCs w:val="18"/>
              </w:rPr>
              <w:t>011009Д010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FEA" w14:textId="77777777" w:rsidR="00C83A59" w:rsidRDefault="00C83A59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171" w14:textId="77777777" w:rsidR="00C83A59" w:rsidRPr="00871182" w:rsidRDefault="00C83A59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223A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860467,55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B10" w14:textId="77777777" w:rsidR="00C83A59" w:rsidRPr="005E4675" w:rsidRDefault="00C83A59" w:rsidP="005E4675">
            <w:pPr>
              <w:jc w:val="center"/>
              <w:rPr>
                <w:iCs/>
                <w:sz w:val="18"/>
              </w:rPr>
            </w:pPr>
            <w:r w:rsidRPr="005E4675">
              <w:rPr>
                <w:iCs/>
                <w:sz w:val="18"/>
              </w:rPr>
              <w:t>685699,10</w:t>
            </w:r>
          </w:p>
        </w:tc>
      </w:tr>
      <w:tr w:rsidR="00C83A59" w14:paraId="32A38507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988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63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B19F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 w:rsidRPr="00AC7461">
              <w:rPr>
                <w:sz w:val="18"/>
                <w:szCs w:val="18"/>
              </w:rPr>
              <w:t>Субсидия на 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D1FD" w14:textId="77777777" w:rsidR="00C83A59" w:rsidRDefault="00C83A59" w:rsidP="002A0B2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BDB7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C83" w14:textId="77777777" w:rsidR="00C83A59" w:rsidRDefault="00C83A59" w:rsidP="002A0B2A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6EEC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2BB3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554F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-</w:t>
            </w:r>
          </w:p>
        </w:tc>
      </w:tr>
      <w:tr w:rsidR="00C83A59" w14:paraId="6250EA69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226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A07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916F" w14:textId="77777777" w:rsidR="00C83A59" w:rsidRDefault="00C83A59" w:rsidP="002A0B2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27BD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6464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01100S</w:t>
            </w:r>
            <w:r>
              <w:rPr>
                <w:sz w:val="18"/>
              </w:rPr>
              <w:t>Д16</w:t>
            </w:r>
            <w:r>
              <w:rPr>
                <w:sz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04ED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591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D3FA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F1AA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-</w:t>
            </w:r>
          </w:p>
        </w:tc>
      </w:tr>
      <w:tr w:rsidR="00C83A59" w14:paraId="4EEBB635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E5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09A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3126" w14:textId="77777777" w:rsidR="00C83A59" w:rsidRDefault="00C83A59" w:rsidP="002A0B2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6FF3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7B8B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01100S</w:t>
            </w:r>
            <w:r>
              <w:rPr>
                <w:sz w:val="18"/>
              </w:rPr>
              <w:t>Д16</w:t>
            </w:r>
            <w:r>
              <w:rPr>
                <w:sz w:val="18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5B2A" w14:textId="77777777" w:rsidR="00C83A59" w:rsidRPr="00271BD1" w:rsidRDefault="00C83A59" w:rsidP="002A0B2A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21A9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5492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866" w14:textId="77777777" w:rsidR="00C83A59" w:rsidRPr="00271BD1" w:rsidRDefault="00C83A59" w:rsidP="002A0B2A">
            <w:pPr>
              <w:jc w:val="center"/>
              <w:rPr>
                <w:bCs/>
                <w:sz w:val="18"/>
                <w:lang w:val="en-US"/>
              </w:rPr>
            </w:pPr>
            <w:r>
              <w:rPr>
                <w:bCs/>
                <w:sz w:val="18"/>
                <w:lang w:val="en-US"/>
              </w:rPr>
              <w:t>-</w:t>
            </w:r>
          </w:p>
        </w:tc>
      </w:tr>
      <w:tr w:rsidR="00C83A59" w14:paraId="7B671D62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F15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12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C8B2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Софинансирование на осуществление дорожной деятельности в отношении автомобильных дорог общего пользования местного значения за счет средств местного бюджета (на ремонт и содержание автомобильных дорог общего пользования местного значения)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FF60" w14:textId="77777777" w:rsidR="00C83A59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CDE3" w14:textId="77777777" w:rsidR="00C83A59" w:rsidRPr="00C5412A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1FEF" w14:textId="77777777" w:rsidR="00C83A59" w:rsidRDefault="00C83A59" w:rsidP="009D18E2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C94" w14:textId="77777777" w:rsidR="00C83A59" w:rsidRPr="001D6C80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0FB3" w14:textId="77777777" w:rsidR="00C83A59" w:rsidRPr="001D6C80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42A2" w14:textId="77777777" w:rsidR="00C83A59" w:rsidRPr="001D6C80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14:paraId="6C4D9040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455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131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101A" w14:textId="77777777" w:rsidR="00C83A59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6D44" w14:textId="77777777" w:rsidR="00C83A59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AFE8" w14:textId="77777777" w:rsidR="00C83A59" w:rsidRPr="00C5412A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27D4" w14:textId="77777777" w:rsidR="00C83A59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D3F9" w14:textId="77777777" w:rsidR="00C83A59" w:rsidRPr="001D6C80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B6C6" w14:textId="77777777" w:rsidR="00C83A59" w:rsidRPr="001D6C80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9010" w14:textId="77777777" w:rsidR="00C83A59" w:rsidRPr="001D6C80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14:paraId="495AFBE6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CA4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F14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34C" w14:textId="77777777" w:rsidR="00C83A59" w:rsidRDefault="00C83A59" w:rsidP="009D18E2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5A4" w14:textId="77777777" w:rsidR="00C83A59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B828" w14:textId="77777777" w:rsidR="00C83A59" w:rsidRPr="00C5412A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BFBB" w14:textId="77777777" w:rsidR="00C83A59" w:rsidRDefault="00C83A59" w:rsidP="009D18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3AC" w14:textId="77777777" w:rsidR="00C83A59" w:rsidRPr="001D6C80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60D" w14:textId="77777777" w:rsidR="00C83A59" w:rsidRPr="001D6C80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1F05" w14:textId="77777777" w:rsidR="00C83A59" w:rsidRPr="001D6C80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14:paraId="28BF3F61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94C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513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6F6F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DCBB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886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1510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CC1E" w14:textId="25BFC8B4" w:rsidR="00C83A59" w:rsidRPr="002878B0" w:rsidRDefault="006F6BFD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864765,09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BC6" w14:textId="77777777" w:rsidR="00C83A59" w:rsidRPr="002878B0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594227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E4F4" w14:textId="77777777" w:rsidR="00C83A59" w:rsidRPr="002878B0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594227</w:t>
            </w:r>
          </w:p>
        </w:tc>
      </w:tr>
      <w:tr w:rsidR="00C83A59" w14:paraId="40391B44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44C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612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4E6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E68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43D5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F3FB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C777" w14:textId="6CED4934" w:rsidR="00C83A59" w:rsidRPr="00A92E45" w:rsidRDefault="006F6BF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864765,09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ED8F" w14:textId="77777777" w:rsidR="00C83A59" w:rsidRPr="00A92E45" w:rsidRDefault="00C83A59" w:rsidP="00A92E45">
            <w:pPr>
              <w:jc w:val="center"/>
              <w:rPr>
                <w:iCs/>
                <w:sz w:val="18"/>
              </w:rPr>
            </w:pPr>
            <w:r w:rsidRPr="00A92E45">
              <w:rPr>
                <w:iCs/>
                <w:sz w:val="18"/>
              </w:rPr>
              <w:t>594227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4BCF" w14:textId="77777777" w:rsidR="00C83A59" w:rsidRPr="00A92E45" w:rsidRDefault="00C83A59" w:rsidP="00A92E45">
            <w:pPr>
              <w:jc w:val="center"/>
              <w:rPr>
                <w:iCs/>
                <w:sz w:val="18"/>
              </w:rPr>
            </w:pPr>
            <w:r w:rsidRPr="00A92E45">
              <w:rPr>
                <w:iCs/>
                <w:sz w:val="18"/>
              </w:rPr>
              <w:t>594227</w:t>
            </w:r>
          </w:p>
        </w:tc>
      </w:tr>
      <w:tr w:rsidR="00C83A59" w14:paraId="4DE4C386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DC1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36C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A4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iCs/>
                <w:sz w:val="18"/>
                <w:szCs w:val="18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BA35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70E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1140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8FDA" w14:textId="60CC2B60" w:rsidR="00C83A59" w:rsidRPr="00A92E45" w:rsidRDefault="006F6BF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864765,09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829A" w14:textId="77777777" w:rsidR="00C83A59" w:rsidRPr="00A92E45" w:rsidRDefault="00C83A59" w:rsidP="00A92E45">
            <w:pPr>
              <w:jc w:val="center"/>
              <w:rPr>
                <w:iCs/>
                <w:sz w:val="18"/>
              </w:rPr>
            </w:pPr>
            <w:r w:rsidRPr="00A92E45">
              <w:rPr>
                <w:iCs/>
                <w:sz w:val="18"/>
              </w:rPr>
              <w:t>594227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10B4" w14:textId="77777777" w:rsidR="00C83A59" w:rsidRPr="00A92E45" w:rsidRDefault="00C83A59" w:rsidP="00A92E45">
            <w:pPr>
              <w:jc w:val="center"/>
              <w:rPr>
                <w:iCs/>
                <w:sz w:val="18"/>
              </w:rPr>
            </w:pPr>
            <w:r w:rsidRPr="00A92E45">
              <w:rPr>
                <w:iCs/>
                <w:sz w:val="18"/>
              </w:rPr>
              <w:t>594227</w:t>
            </w:r>
          </w:p>
        </w:tc>
      </w:tr>
      <w:tr w:rsidR="00C83A59" w14:paraId="11E4069B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C85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8C12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8B25" w14:textId="77777777" w:rsidR="00C83A59" w:rsidRDefault="00C83A59" w:rsidP="00FD0F2B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Подпрограмма «Благоустройство территории Фаначетского сельсовета»</w:t>
            </w:r>
          </w:p>
          <w:p w14:paraId="6B54E6E7" w14:textId="77777777" w:rsidR="00C83A59" w:rsidRDefault="00C83A59" w:rsidP="00FD0F2B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муниципальной программы «Жизнеобеспечение территории Фаначетского сельсовета»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0B4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6BA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C7F9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149" w14:textId="554BB03D" w:rsidR="00C83A59" w:rsidRPr="00A92E45" w:rsidRDefault="006F6BFD" w:rsidP="00A92E4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864765,09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A196" w14:textId="77777777" w:rsidR="00C83A59" w:rsidRPr="00A92E45" w:rsidRDefault="00C83A59" w:rsidP="00A92E45">
            <w:pPr>
              <w:jc w:val="center"/>
              <w:rPr>
                <w:iCs/>
                <w:sz w:val="18"/>
              </w:rPr>
            </w:pPr>
            <w:r w:rsidRPr="00A92E45">
              <w:rPr>
                <w:iCs/>
                <w:sz w:val="18"/>
              </w:rPr>
              <w:t>594227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00D" w14:textId="77777777" w:rsidR="00C83A59" w:rsidRPr="00A92E45" w:rsidRDefault="00C83A59" w:rsidP="00A92E45">
            <w:pPr>
              <w:jc w:val="center"/>
              <w:rPr>
                <w:iCs/>
                <w:sz w:val="18"/>
              </w:rPr>
            </w:pPr>
            <w:r w:rsidRPr="00A92E45">
              <w:rPr>
                <w:iCs/>
                <w:sz w:val="18"/>
              </w:rPr>
              <w:t>594227</w:t>
            </w:r>
          </w:p>
        </w:tc>
      </w:tr>
      <w:tr w:rsidR="00C83A59" w14:paraId="12343E79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20B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72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F7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Уличное освещение в рамках подпрограммы «Благоустройство территории Фаначетского сельсовета» муниципальной программы «</w:t>
            </w:r>
            <w:r>
              <w:rPr>
                <w:iCs/>
                <w:sz w:val="18"/>
                <w:szCs w:val="18"/>
              </w:rPr>
              <w:t>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BE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632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89E9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9912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1C48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331227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E0B3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331227</w:t>
            </w:r>
          </w:p>
        </w:tc>
      </w:tr>
      <w:tr w:rsidR="00C83A59" w14:paraId="1B4AF9AD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5CC7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40A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BC0F" w14:textId="77777777" w:rsidR="00C83A59" w:rsidRDefault="00C83A59" w:rsidP="00D52B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и муниципальных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606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1F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D32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88BC" w14:textId="77777777" w:rsidR="00C83A59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8104" w14:textId="77777777" w:rsidR="00C83A59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331227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5DE" w14:textId="77777777" w:rsidR="00C83A59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331227</w:t>
            </w:r>
          </w:p>
        </w:tc>
      </w:tr>
      <w:tr w:rsidR="00C83A59" w14:paraId="10A971A3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176C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5F3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26FB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43E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AAC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83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A8AD" w14:textId="77777777" w:rsidR="00C83A59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C5C" w14:textId="77777777" w:rsidR="00C83A59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331227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5479" w14:textId="77777777" w:rsidR="00C83A59" w:rsidRDefault="00C83A59" w:rsidP="009D18E2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331227</w:t>
            </w:r>
          </w:p>
        </w:tc>
      </w:tr>
      <w:tr w:rsidR="00C83A59" w14:paraId="590FB3B4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3F3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52B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E44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Организация сбора и вывоза бытовых отходов и мусора в рамках подпрограммы «Благоустройство территории Фаначетского сельсовета» муниципальной программы «</w:t>
            </w:r>
            <w:r>
              <w:rPr>
                <w:iCs/>
                <w:sz w:val="18"/>
                <w:szCs w:val="18"/>
              </w:rPr>
              <w:t>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B795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8F6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FDF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42F4" w14:textId="77777777" w:rsidR="00C83A59" w:rsidRDefault="00C83A59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532D" w14:textId="77777777" w:rsidR="00C83A59" w:rsidRDefault="00C83A59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923A" w14:textId="77777777" w:rsidR="00C83A59" w:rsidRDefault="00C83A59" w:rsidP="00931B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</w:tr>
      <w:tr w:rsidR="00C83A59" w14:paraId="5D41183C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EB5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D9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C346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050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5D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523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BB81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2F4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223B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</w:tr>
      <w:tr w:rsidR="00C83A59" w14:paraId="018DEC81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7B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3E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570C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37B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039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DCC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8FD9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368C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73FA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11000</w:t>
            </w:r>
          </w:p>
        </w:tc>
      </w:tr>
      <w:tr w:rsidR="00C83A59" w14:paraId="648E7FEC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A8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A48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509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Организация и содержание мест захоронения в рамках подпрограммы «Благоустройство территории Фаначетского сельсовета» муниципальной программы «</w:t>
            </w:r>
            <w:r>
              <w:rPr>
                <w:iCs/>
                <w:sz w:val="18"/>
                <w:szCs w:val="18"/>
              </w:rPr>
              <w:t>«Жизнеобеспечение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D65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B7A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3DCE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904" w14:textId="77777777" w:rsidR="00C83A59" w:rsidRDefault="00C83A59" w:rsidP="00E83B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2ED8" w14:textId="77777777" w:rsidR="00C83A59" w:rsidRDefault="00C83A59" w:rsidP="00E83B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FFFE" w14:textId="77777777" w:rsidR="00C83A59" w:rsidRDefault="00C83A59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093A3064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79F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4E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817C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18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1D6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E55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450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110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307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8092" w14:textId="77777777" w:rsidR="00C83A59" w:rsidRDefault="00C83A59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47EC62BA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2D8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FBD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4D9B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1FB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C6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8297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DFA2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83B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D9FB" w14:textId="77777777" w:rsidR="00C83A59" w:rsidRDefault="00C83A59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4A647D41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4CD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03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28F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Прочие мероприятия в рамках подпрограммы «Благоустройство территории Фаначетского сельсовета» муниципальной программы «</w:t>
            </w:r>
            <w:r>
              <w:rPr>
                <w:iCs/>
                <w:sz w:val="18"/>
                <w:szCs w:val="18"/>
              </w:rPr>
              <w:t>«Жизнеобеспечение территории Фаначетского сельсовета»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52C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9DF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4972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700E" w14:textId="5C5A163B" w:rsidR="00C83A59" w:rsidRDefault="006F6BFD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BA88" w14:textId="77777777" w:rsidR="00C83A59" w:rsidRDefault="00C83A59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72F" w14:textId="77777777" w:rsidR="00C83A59" w:rsidRDefault="00C83A59" w:rsidP="00FD0F2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250000</w:t>
            </w:r>
          </w:p>
        </w:tc>
      </w:tr>
      <w:tr w:rsidR="00C83A59" w14:paraId="6C7BDD48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5E3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4ED4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8AF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7D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4E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4FA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FBF" w14:textId="60C89331" w:rsidR="00C83A59" w:rsidRDefault="006F6BFD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32EE" w14:textId="77777777" w:rsidR="00C83A59" w:rsidRDefault="00C83A59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78F" w14:textId="77777777" w:rsidR="00C83A59" w:rsidRDefault="00C83A59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250000</w:t>
            </w:r>
          </w:p>
        </w:tc>
      </w:tr>
      <w:tr w:rsidR="00C83A59" w14:paraId="1E67F521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062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98ED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BF39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C2C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1FC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0130000090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CC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746E" w14:textId="3313971A" w:rsidR="00C83A59" w:rsidRDefault="006F6BFD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9453" w14:textId="77777777" w:rsidR="00C83A59" w:rsidRDefault="00C83A59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15D" w14:textId="77777777" w:rsidR="00C83A59" w:rsidRDefault="00C83A59" w:rsidP="00125BC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250000</w:t>
            </w:r>
          </w:p>
        </w:tc>
      </w:tr>
      <w:tr w:rsidR="00C83A59" w14:paraId="46AABD01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AC63" w14:textId="216736C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 w:rsidR="006F6BFD">
              <w:rPr>
                <w:sz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0AAF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8AC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33F1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8CFF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1AC9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4626" w14:textId="77777777" w:rsidR="00C83A59" w:rsidRDefault="00C83A59" w:rsidP="00FD0F2B">
            <w:pPr>
              <w:jc w:val="center"/>
              <w:rPr>
                <w:b/>
                <w:i/>
                <w:iCs/>
                <w:sz w:val="18"/>
              </w:rPr>
            </w:pPr>
            <w:r>
              <w:rPr>
                <w:b/>
                <w:i/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AF6" w14:textId="77777777" w:rsidR="00C83A59" w:rsidRDefault="00C83A59" w:rsidP="00FD0F2B">
            <w:pPr>
              <w:jc w:val="center"/>
              <w:rPr>
                <w:b/>
                <w:i/>
                <w:iCs/>
                <w:sz w:val="18"/>
              </w:rPr>
            </w:pPr>
            <w:r>
              <w:rPr>
                <w:b/>
                <w:i/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3130" w14:textId="77777777" w:rsidR="00C83A59" w:rsidRDefault="00C83A59" w:rsidP="00931B80">
            <w:pPr>
              <w:jc w:val="center"/>
              <w:rPr>
                <w:b/>
                <w:i/>
                <w:iCs/>
                <w:sz w:val="18"/>
              </w:rPr>
            </w:pPr>
            <w:r>
              <w:rPr>
                <w:b/>
                <w:i/>
                <w:iCs/>
                <w:sz w:val="18"/>
              </w:rPr>
              <w:t>650200</w:t>
            </w:r>
          </w:p>
        </w:tc>
      </w:tr>
      <w:tr w:rsidR="00C83A59" w14:paraId="7F688575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9C8B" w14:textId="1FDFD674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 w:rsidR="006F6BFD">
              <w:rPr>
                <w:sz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376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E32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3758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30CA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9F1B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B3F7" w14:textId="77777777" w:rsidR="00C83A59" w:rsidRPr="00827C7C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674" w14:textId="77777777" w:rsidR="00C83A59" w:rsidRPr="00827C7C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FAB2" w14:textId="77777777" w:rsidR="00C83A59" w:rsidRPr="00827C7C" w:rsidRDefault="00C83A59" w:rsidP="00931B80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</w:tr>
      <w:tr w:rsidR="00C83A59" w14:paraId="24129DA5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D103" w14:textId="599FD70E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 w:rsidR="006F6BFD">
              <w:rPr>
                <w:sz w:val="18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558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18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Муниципальная программа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F68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7F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3AA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0CCF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1FA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872C" w14:textId="77777777" w:rsidR="00C83A59" w:rsidRPr="00827C7C" w:rsidRDefault="00C83A59" w:rsidP="00931B80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</w:tr>
      <w:tr w:rsidR="00C83A59" w14:paraId="5CB2DB8B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83C0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6186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266C" w14:textId="77777777" w:rsidR="00C83A59" w:rsidRDefault="00C83A59" w:rsidP="00FD68D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Подпрограмма «Обеспечение деятельности подведомственных учреждений культуры на территории Фаначетского сельсовета»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E7C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C8B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AF6A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2431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257F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4DBB" w14:textId="77777777" w:rsidR="00C83A59" w:rsidRPr="00827C7C" w:rsidRDefault="00C83A59" w:rsidP="00931B80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</w:tr>
      <w:tr w:rsidR="00C83A59" w14:paraId="0FBE035A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50D1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3C4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BEF8" w14:textId="77777777" w:rsidR="00C83A59" w:rsidRDefault="00C83A59" w:rsidP="00FD68D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Обеспечение деятельности подведомственных учреждений культуры на территории Фаначетского сельсовета в рамках подпрограммы «Обеспечение деятельности подведомственных учреждений культуры на территории Фаначетского сельсовета»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30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B7DA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0210000610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94C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0DCE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5F77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4AF2" w14:textId="77777777" w:rsidR="00C83A59" w:rsidRPr="00827C7C" w:rsidRDefault="00C83A59" w:rsidP="00931B80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</w:tr>
      <w:tr w:rsidR="00C83A59" w14:paraId="568E1471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5A95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329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C1B" w14:textId="77777777" w:rsidR="00C83A59" w:rsidRDefault="00C83A59" w:rsidP="00CC4D3D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23F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023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0210000610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D98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238D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8B18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24BC" w14:textId="77777777" w:rsidR="00C83A59" w:rsidRPr="00827C7C" w:rsidRDefault="00C83A59" w:rsidP="00931B80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</w:tr>
      <w:tr w:rsidR="00C83A59" w14:paraId="5DD0DB90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0C38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79A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46E0" w14:textId="77777777" w:rsidR="00C83A59" w:rsidRDefault="00C83A59" w:rsidP="00CC4D3D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CA3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FE8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0210000610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F9EE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C920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9ACC" w14:textId="77777777" w:rsidR="00C83A59" w:rsidRPr="00827C7C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75ED" w14:textId="77777777" w:rsidR="00C83A59" w:rsidRPr="00827C7C" w:rsidRDefault="00C83A59" w:rsidP="00931B80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650200</w:t>
            </w:r>
          </w:p>
        </w:tc>
      </w:tr>
      <w:tr w:rsidR="00C83A59" w14:paraId="2C06BD5E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14AE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2A3B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FD2A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0507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667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06CE" w14:textId="77777777" w:rsidR="00C83A59" w:rsidRDefault="00C83A59" w:rsidP="00FD0F2B">
            <w:pPr>
              <w:jc w:val="center"/>
              <w:rPr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016D" w14:textId="77777777" w:rsidR="00C83A59" w:rsidRDefault="00C83A59" w:rsidP="00FD0F2B">
            <w:pPr>
              <w:jc w:val="center"/>
              <w:rPr>
                <w:b/>
                <w:i/>
                <w:iCs/>
                <w:sz w:val="18"/>
              </w:rPr>
            </w:pPr>
            <w:r>
              <w:rPr>
                <w:b/>
                <w:i/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E59" w14:textId="77777777" w:rsidR="00C83A59" w:rsidRDefault="00C83A59" w:rsidP="005E7646">
            <w:pPr>
              <w:jc w:val="center"/>
              <w:rPr>
                <w:b/>
                <w:i/>
                <w:iCs/>
                <w:sz w:val="18"/>
              </w:rPr>
            </w:pPr>
            <w:r>
              <w:rPr>
                <w:b/>
                <w:i/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0EAC" w14:textId="77777777" w:rsidR="00C83A59" w:rsidRDefault="00C83A59" w:rsidP="005E7646">
            <w:pPr>
              <w:jc w:val="center"/>
              <w:rPr>
                <w:b/>
                <w:i/>
                <w:iCs/>
                <w:sz w:val="18"/>
              </w:rPr>
            </w:pPr>
            <w:r>
              <w:rPr>
                <w:b/>
                <w:i/>
                <w:iCs/>
                <w:sz w:val="18"/>
              </w:rPr>
              <w:t>10000</w:t>
            </w:r>
          </w:p>
        </w:tc>
      </w:tr>
      <w:tr w:rsidR="00C83A59" w14:paraId="3BD5E23A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93BF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CA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802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Муниципальная программа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F25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27E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E424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727" w14:textId="77777777" w:rsidR="00C83A59" w:rsidRPr="00003C25" w:rsidRDefault="00C83A59" w:rsidP="00A4117A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759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F5A0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</w:tr>
      <w:tr w:rsidR="00C83A59" w14:paraId="7EA6A33B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A284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5475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D050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Подпрограмма «Развитие массовой физической культуры и спорта»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75A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C41D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0220000300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5FB4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E0F" w14:textId="77777777" w:rsidR="00C83A59" w:rsidRPr="00003C25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FDFB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596F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</w:tr>
      <w:tr w:rsidR="00C83A59" w14:paraId="18F2B819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F935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9F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F4F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Мероприятия в области физической культуры и спорта в рамках подпрограммы «Развитие массовой физической культуры и спорта»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ACAF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B7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0220000300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4E0A" w14:textId="77777777" w:rsidR="00C83A59" w:rsidRDefault="00C83A59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7CE6" w14:textId="77777777" w:rsidR="00C83A59" w:rsidRPr="00003C25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DEC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73AE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</w:tr>
      <w:tr w:rsidR="00C83A59" w14:paraId="66CDC1CF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616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DA2C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D2CE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F663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0DBB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0220000300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9A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0FBA" w14:textId="77777777" w:rsidR="00C83A59" w:rsidRPr="00003C25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206C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E82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</w:tr>
      <w:tr w:rsidR="00C83A59" w14:paraId="1BD0DF07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0134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346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5D42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75A9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8F36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0220000300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B02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73F" w14:textId="77777777" w:rsidR="00C83A59" w:rsidRPr="00003C25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CED4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711" w14:textId="77777777" w:rsidR="00C83A59" w:rsidRPr="00003C25" w:rsidRDefault="00C83A59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10000</w:t>
            </w:r>
          </w:p>
        </w:tc>
      </w:tr>
      <w:tr w:rsidR="001C47F4" w14:paraId="61374344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F57" w14:textId="77777777" w:rsidR="001C47F4" w:rsidRDefault="001C47F4" w:rsidP="00FD0F2B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2CFF" w14:textId="23C7AEB8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1E29" w14:textId="0530B1EA" w:rsidR="001C47F4" w:rsidRDefault="001C47F4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D778" w14:textId="6A2B7EBA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08DD" w14:textId="77777777" w:rsidR="001C47F4" w:rsidRDefault="001C47F4" w:rsidP="00FD0F2B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B9D7" w14:textId="77777777" w:rsidR="001C47F4" w:rsidRDefault="001C47F4" w:rsidP="00FD0F2B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1F62" w14:textId="30E443A6" w:rsidR="001C47F4" w:rsidRDefault="006F6BFD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137494,91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7DE" w14:textId="432153C8" w:rsidR="001C47F4" w:rsidRDefault="001C47F4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849C" w14:textId="7097F8F8" w:rsidR="001C47F4" w:rsidRDefault="001C47F4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</w:t>
            </w:r>
          </w:p>
        </w:tc>
      </w:tr>
      <w:tr w:rsidR="001C47F4" w14:paraId="3CFD6463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48FC" w14:textId="77777777" w:rsidR="001C47F4" w:rsidRDefault="001C47F4" w:rsidP="00FD0F2B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CF21" w14:textId="6FFC9F5A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E7D2" w14:textId="32CCAB6C" w:rsidR="001C47F4" w:rsidRDefault="001C47F4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6464" w14:textId="42A0F770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28F8" w14:textId="137FD15D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9120000580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875E" w14:textId="24D99C3C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C962" w14:textId="57F65CF4" w:rsidR="001C47F4" w:rsidRDefault="006F6BFD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137494,91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A331" w14:textId="0D2E4F6F" w:rsidR="001C47F4" w:rsidRDefault="001C47F4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92E7" w14:textId="11372FB8" w:rsidR="001C47F4" w:rsidRDefault="001C47F4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</w:t>
            </w:r>
          </w:p>
        </w:tc>
      </w:tr>
      <w:tr w:rsidR="001C47F4" w14:paraId="383426C2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C66C" w14:textId="77777777" w:rsidR="001C47F4" w:rsidRDefault="001C47F4" w:rsidP="00FD0F2B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FF18" w14:textId="41D6FDAA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F7BD" w14:textId="186493AE" w:rsidR="001C47F4" w:rsidRPr="001C47F4" w:rsidRDefault="00C453DA" w:rsidP="002844F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Выплата </w:t>
            </w:r>
            <w:r w:rsidR="001C47F4" w:rsidRPr="001C47F4">
              <w:rPr>
                <w:sz w:val="18"/>
                <w:szCs w:val="18"/>
              </w:rPr>
              <w:t xml:space="preserve"> пенсии</w:t>
            </w:r>
            <w:r>
              <w:rPr>
                <w:sz w:val="18"/>
                <w:szCs w:val="18"/>
              </w:rPr>
              <w:t xml:space="preserve"> за выслугу </w:t>
            </w:r>
            <w:r w:rsidR="001C47F4" w:rsidRPr="001C47F4">
              <w:rPr>
                <w:sz w:val="18"/>
                <w:szCs w:val="18"/>
              </w:rPr>
              <w:t xml:space="preserve"> муниципальным служащим в рамках непрограммных расходов отдельных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D418" w14:textId="56FEC452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83AB" w14:textId="6B6B32AD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9120000580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2723" w14:textId="5582CD8A" w:rsidR="001C47F4" w:rsidRDefault="001C47F4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312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58C2" w14:textId="697F0EF7" w:rsidR="001C47F4" w:rsidRDefault="006F6BFD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137494,91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EBA8" w14:textId="44AA0188" w:rsidR="001C47F4" w:rsidRDefault="001C47F4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7C6C" w14:textId="49099EB0" w:rsidR="001C47F4" w:rsidRDefault="001C47F4" w:rsidP="005E764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0</w:t>
            </w:r>
          </w:p>
        </w:tc>
      </w:tr>
      <w:tr w:rsidR="00C83A59" w:rsidRPr="000F4C97" w14:paraId="1491D5A1" w14:textId="77777777" w:rsidTr="002A0B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FF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F691" w14:textId="77777777" w:rsidR="00C83A59" w:rsidRDefault="00C83A59" w:rsidP="00FD0F2B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0698" w14:textId="77777777" w:rsidR="00C83A59" w:rsidRPr="0070072A" w:rsidRDefault="00C83A59" w:rsidP="00FD0F2B">
            <w:pPr>
              <w:jc w:val="center"/>
              <w:rPr>
                <w:b/>
                <w:iCs/>
                <w:sz w:val="18"/>
              </w:rPr>
            </w:pPr>
            <w:r w:rsidRPr="0070072A">
              <w:rPr>
                <w:b/>
                <w:iCs/>
                <w:sz w:val="18"/>
              </w:rPr>
              <w:t>В т.ч. условно утвержденные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E0F7" w14:textId="77777777" w:rsidR="00C83A59" w:rsidRPr="0070072A" w:rsidRDefault="00C83A59" w:rsidP="00FD0F2B">
            <w:pPr>
              <w:jc w:val="center"/>
              <w:rPr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4536" w14:textId="77777777" w:rsidR="00C83A59" w:rsidRPr="0070072A" w:rsidRDefault="00C83A59" w:rsidP="00FD0F2B">
            <w:pPr>
              <w:jc w:val="center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0E85" w14:textId="77777777" w:rsidR="00C83A59" w:rsidRPr="0070072A" w:rsidRDefault="00C83A59" w:rsidP="00FD0F2B">
            <w:pPr>
              <w:jc w:val="center"/>
              <w:rPr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DF5C" w14:textId="77777777" w:rsidR="00C83A59" w:rsidRPr="0070072A" w:rsidRDefault="00C83A59" w:rsidP="00FD0F2B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423" w14:textId="77777777" w:rsidR="00C83A59" w:rsidRPr="009A34C6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196363,45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2089" w14:textId="77777777" w:rsidR="00C83A59" w:rsidRPr="009A34C6" w:rsidRDefault="00C83A59" w:rsidP="00A92E45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394113,90</w:t>
            </w:r>
          </w:p>
        </w:tc>
      </w:tr>
      <w:tr w:rsidR="00C83A59" w:rsidRPr="000F4C97" w14:paraId="53429858" w14:textId="77777777" w:rsidTr="002A0B2A"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3B42" w14:textId="77777777" w:rsidR="00C83A59" w:rsidRPr="008B085D" w:rsidRDefault="00C83A59" w:rsidP="00FD0F2B">
            <w:pPr>
              <w:jc w:val="center"/>
              <w:rPr>
                <w:b/>
                <w:sz w:val="18"/>
              </w:rPr>
            </w:pPr>
            <w:r w:rsidRPr="008B085D">
              <w:rPr>
                <w:b/>
                <w:iCs/>
                <w:sz w:val="1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2E8A" w14:textId="5A5B033B" w:rsidR="00C83A59" w:rsidRPr="002A0B2A" w:rsidRDefault="00C83A59" w:rsidP="00A92E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6F6BFD">
              <w:rPr>
                <w:b/>
                <w:sz w:val="20"/>
                <w:szCs w:val="20"/>
              </w:rPr>
              <w:t>676523</w:t>
            </w:r>
            <w:r>
              <w:rPr>
                <w:b/>
                <w:sz w:val="20"/>
                <w:szCs w:val="20"/>
              </w:rPr>
              <w:t>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3C9F" w14:textId="77777777" w:rsidR="00C83A59" w:rsidRPr="00F02597" w:rsidRDefault="00C83A59" w:rsidP="00A92E4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7972518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8D76" w14:textId="77777777" w:rsidR="00C83A59" w:rsidRPr="00F02597" w:rsidRDefault="00C83A59" w:rsidP="00A92E4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7885448</w:t>
            </w:r>
          </w:p>
        </w:tc>
      </w:tr>
    </w:tbl>
    <w:p w14:paraId="3CDB55D0" w14:textId="77777777" w:rsidR="005215E8" w:rsidRDefault="005215E8" w:rsidP="00612CEE"/>
    <w:p w14:paraId="4577F157" w14:textId="77777777" w:rsidR="008F6D15" w:rsidRDefault="008F6D15" w:rsidP="00612CEE"/>
    <w:p w14:paraId="25727C36" w14:textId="77777777" w:rsidR="00917CDF" w:rsidRDefault="00917CDF" w:rsidP="00873238"/>
    <w:p w14:paraId="3413E2C8" w14:textId="77777777" w:rsidR="009D0621" w:rsidRDefault="009D0621" w:rsidP="00873238"/>
    <w:p w14:paraId="79EFF136" w14:textId="77777777" w:rsidR="009D0621" w:rsidRDefault="009D0621" w:rsidP="00873238"/>
    <w:p w14:paraId="0505ADAA" w14:textId="77777777" w:rsidR="009D0621" w:rsidRDefault="009D0621" w:rsidP="00873238"/>
    <w:p w14:paraId="45E40EC6" w14:textId="77777777" w:rsidR="009D0621" w:rsidRDefault="009D0621" w:rsidP="00873238"/>
    <w:p w14:paraId="5917AEB9" w14:textId="77777777" w:rsidR="009D0621" w:rsidRDefault="009D0621" w:rsidP="00873238"/>
    <w:p w14:paraId="7C96E584" w14:textId="77777777" w:rsidR="009D0621" w:rsidRDefault="009D0621" w:rsidP="00873238"/>
    <w:p w14:paraId="43EFF1E3" w14:textId="77777777" w:rsidR="009D0621" w:rsidRDefault="009D0621" w:rsidP="00873238"/>
    <w:p w14:paraId="671F71E5" w14:textId="77777777" w:rsidR="009D0621" w:rsidRDefault="009D0621" w:rsidP="00873238"/>
    <w:p w14:paraId="3C6155A1" w14:textId="77777777" w:rsidR="009D0621" w:rsidRDefault="009D0621" w:rsidP="00873238"/>
    <w:p w14:paraId="7D1EC97E" w14:textId="77777777" w:rsidR="009D0621" w:rsidRDefault="009D0621" w:rsidP="00873238"/>
    <w:p w14:paraId="2124D5F8" w14:textId="77777777" w:rsidR="009D0621" w:rsidRDefault="009D0621" w:rsidP="00873238"/>
    <w:p w14:paraId="1D3153DA" w14:textId="77777777" w:rsidR="009D0621" w:rsidRDefault="009D0621" w:rsidP="00873238"/>
    <w:p w14:paraId="3823E625" w14:textId="0D50D1C9" w:rsidR="005D6DBA" w:rsidRPr="004546F4" w:rsidRDefault="005D6DBA" w:rsidP="005D6DBA">
      <w:pPr>
        <w:jc w:val="right"/>
        <w:rPr>
          <w:sz w:val="72"/>
          <w:szCs w:val="72"/>
        </w:rPr>
      </w:pPr>
      <w:r>
        <w:t xml:space="preserve">                                                                                                                                  Приложение №   6</w:t>
      </w:r>
    </w:p>
    <w:p w14:paraId="5440EC76" w14:textId="77777777" w:rsidR="005D6DBA" w:rsidRDefault="005D6DBA" w:rsidP="005D6DBA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59BC4E98" w14:textId="77777777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567B1CD5" w14:textId="7D1055E6" w:rsidR="009D0621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04.12.2025 № 4-40Р</w:t>
      </w:r>
    </w:p>
    <w:p w14:paraId="4C0DF530" w14:textId="77777777" w:rsidR="005E4675" w:rsidRDefault="005E4675" w:rsidP="00873238"/>
    <w:p w14:paraId="1CB773C9" w14:textId="6605157E" w:rsidR="0024201B" w:rsidRPr="004546F4" w:rsidRDefault="0024201B" w:rsidP="0024201B">
      <w:pPr>
        <w:jc w:val="right"/>
        <w:rPr>
          <w:sz w:val="72"/>
          <w:szCs w:val="72"/>
        </w:rPr>
      </w:pPr>
      <w:r>
        <w:t xml:space="preserve">Приложение №   </w:t>
      </w:r>
      <w:r w:rsidR="005D6DBA">
        <w:t>7</w:t>
      </w:r>
    </w:p>
    <w:p w14:paraId="44E1984C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Фаначетского </w:t>
      </w:r>
    </w:p>
    <w:p w14:paraId="1D9C70E1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сельского Совета депутатов</w:t>
      </w:r>
    </w:p>
    <w:p w14:paraId="2CA53FE4" w14:textId="15A33657" w:rsidR="00BB16D1" w:rsidRDefault="0024201B" w:rsidP="0024201B">
      <w:pPr>
        <w:jc w:val="right"/>
      </w:pPr>
      <w:r>
        <w:t xml:space="preserve">                                                                                                            от  23.12.2024 № 83-236</w:t>
      </w:r>
    </w:p>
    <w:p w14:paraId="5A90DEE6" w14:textId="77777777" w:rsidR="00BB16D1" w:rsidRDefault="00BB16D1" w:rsidP="00BB16D1">
      <w:pPr>
        <w:jc w:val="right"/>
        <w:rPr>
          <w:b/>
        </w:rPr>
      </w:pPr>
      <w:r>
        <w:t xml:space="preserve">                                                                                                            </w:t>
      </w:r>
    </w:p>
    <w:p w14:paraId="02C40BEE" w14:textId="77777777" w:rsidR="00BB16D1" w:rsidRDefault="00BB16D1" w:rsidP="00BB16D1">
      <w:pPr>
        <w:jc w:val="right"/>
      </w:pPr>
    </w:p>
    <w:p w14:paraId="360A4BEE" w14:textId="77777777" w:rsidR="00BB16D1" w:rsidRDefault="00BB16D1" w:rsidP="00BB16D1">
      <w:pPr>
        <w:tabs>
          <w:tab w:val="left" w:pos="5430"/>
        </w:tabs>
        <w:jc w:val="center"/>
        <w:rPr>
          <w:b/>
        </w:rPr>
      </w:pPr>
      <w:r>
        <w:rPr>
          <w:b/>
        </w:rPr>
        <w:t>Распределение бюджетных ассигнований по целевым статьям (муниципальным  программам Фаначетского сельсовета и не программным направлениям деятельности), группам и подгруппам видов расходов, разделам, подразделам классификации расходов местного бюджета на 20</w:t>
      </w:r>
      <w:r w:rsidR="00B60718">
        <w:rPr>
          <w:b/>
        </w:rPr>
        <w:t>2</w:t>
      </w:r>
      <w:r w:rsidR="00A92E45">
        <w:rPr>
          <w:b/>
        </w:rPr>
        <w:t>5</w:t>
      </w:r>
      <w:r>
        <w:rPr>
          <w:b/>
        </w:rPr>
        <w:t xml:space="preserve"> год и плановый период 20</w:t>
      </w:r>
      <w:r w:rsidR="009A33E6">
        <w:rPr>
          <w:b/>
        </w:rPr>
        <w:t>2</w:t>
      </w:r>
      <w:r w:rsidR="00A92E45">
        <w:rPr>
          <w:b/>
        </w:rPr>
        <w:t>6</w:t>
      </w:r>
      <w:r w:rsidR="001E594B">
        <w:rPr>
          <w:b/>
        </w:rPr>
        <w:t>-</w:t>
      </w:r>
      <w:r>
        <w:rPr>
          <w:b/>
        </w:rPr>
        <w:t>20</w:t>
      </w:r>
      <w:r w:rsidR="00C76508">
        <w:rPr>
          <w:b/>
        </w:rPr>
        <w:t>2</w:t>
      </w:r>
      <w:r w:rsidR="00A92E45">
        <w:rPr>
          <w:b/>
        </w:rPr>
        <w:t>7</w:t>
      </w:r>
      <w:r w:rsidR="00D01D4D">
        <w:rPr>
          <w:b/>
        </w:rPr>
        <w:t xml:space="preserve"> годов</w:t>
      </w:r>
    </w:p>
    <w:p w14:paraId="440FB238" w14:textId="77777777" w:rsidR="004F2C15" w:rsidRDefault="004F2C15" w:rsidP="00BB16D1">
      <w:pPr>
        <w:tabs>
          <w:tab w:val="left" w:pos="5430"/>
        </w:tabs>
        <w:jc w:val="center"/>
        <w:rPr>
          <w:b/>
        </w:rPr>
      </w:pPr>
    </w:p>
    <w:p w14:paraId="2934E723" w14:textId="77777777" w:rsidR="00BB16D1" w:rsidRPr="00DF18E0" w:rsidRDefault="00DF18E0" w:rsidP="00DF18E0">
      <w:pPr>
        <w:tabs>
          <w:tab w:val="left" w:pos="5430"/>
        </w:tabs>
        <w:jc w:val="right"/>
      </w:pPr>
      <w:r w:rsidRPr="00DF18E0">
        <w:t>Ед.изм.: рублей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3153"/>
        <w:gridCol w:w="1275"/>
        <w:gridCol w:w="728"/>
        <w:gridCol w:w="1036"/>
        <w:gridCol w:w="1213"/>
        <w:gridCol w:w="1134"/>
        <w:gridCol w:w="1276"/>
      </w:tblGrid>
      <w:tr w:rsidR="000A7D5F" w14:paraId="50242D20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E68E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 строки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C24E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19C1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Целевая статья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DEC6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 расходов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2DB8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Раздел, подраздел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8B2E1" w14:textId="77777777" w:rsidR="000A7D5F" w:rsidRDefault="000A7D5F" w:rsidP="00A92E4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 20</w:t>
            </w:r>
            <w:r w:rsidR="00B60718">
              <w:rPr>
                <w:b/>
                <w:sz w:val="18"/>
                <w:szCs w:val="18"/>
              </w:rPr>
              <w:t>2</w:t>
            </w:r>
            <w:r w:rsidR="00A92E45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1CB6" w14:textId="77777777" w:rsidR="000A7D5F" w:rsidRDefault="000A7D5F" w:rsidP="00A92E4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 20</w:t>
            </w:r>
            <w:r w:rsidR="00B60718">
              <w:rPr>
                <w:b/>
                <w:sz w:val="18"/>
                <w:szCs w:val="18"/>
              </w:rPr>
              <w:t>2</w:t>
            </w:r>
            <w:r w:rsidR="00A92E45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23B8" w14:textId="77777777" w:rsidR="000A7D5F" w:rsidRDefault="000A7D5F" w:rsidP="00A92E4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 202</w:t>
            </w:r>
            <w:r w:rsidR="00A92E45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0A7D5F" w:rsidRPr="00571E72" w14:paraId="1C3096CA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F1F4" w14:textId="77777777" w:rsidR="000A7D5F" w:rsidRDefault="00917CDF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E280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Муниципальная программа «Жизнеобеспечение территории Фаначетского сельсовета»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1F91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DA11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703A" w14:textId="77777777" w:rsidR="000A7D5F" w:rsidRDefault="000A7D5F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47CB" w14:textId="2AFDB76D" w:rsidR="000A7D5F" w:rsidRPr="003F182E" w:rsidRDefault="006F6BFD" w:rsidP="001E76E9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2419999,41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3825" w14:textId="77777777" w:rsidR="000A7D5F" w:rsidRPr="00965CC7" w:rsidRDefault="005E4675" w:rsidP="00592DC9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1551894,55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D7F4" w14:textId="77777777" w:rsidR="000A7D5F" w:rsidRPr="00965CC7" w:rsidRDefault="005E4675" w:rsidP="00592DC9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1377126,10</w:t>
            </w:r>
          </w:p>
        </w:tc>
      </w:tr>
      <w:tr w:rsidR="005E4675" w:rsidRPr="00571E72" w14:paraId="57EF0B8E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937C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B631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«Дорожный фонд»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4DD8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1B5B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3B43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64F0" w14:textId="77777777" w:rsidR="005E4675" w:rsidRPr="008F6D15" w:rsidRDefault="00E86B52" w:rsidP="00B03826">
            <w:pPr>
              <w:jc w:val="center"/>
              <w:rPr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1458034,32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11EBB" w14:textId="77777777" w:rsidR="005E4675" w:rsidRPr="005E4675" w:rsidRDefault="005E4675" w:rsidP="005E4675">
            <w:pPr>
              <w:jc w:val="center"/>
              <w:rPr>
                <w:i/>
                <w:iCs/>
                <w:sz w:val="18"/>
              </w:rPr>
            </w:pPr>
            <w:r w:rsidRPr="005E4675">
              <w:rPr>
                <w:i/>
                <w:iCs/>
                <w:sz w:val="18"/>
              </w:rPr>
              <w:t>860467,55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DA14" w14:textId="77777777" w:rsidR="005E4675" w:rsidRPr="005E4675" w:rsidRDefault="005E4675" w:rsidP="005E4675">
            <w:pPr>
              <w:jc w:val="center"/>
              <w:rPr>
                <w:i/>
                <w:iCs/>
                <w:sz w:val="18"/>
              </w:rPr>
            </w:pPr>
            <w:r w:rsidRPr="005E4675">
              <w:rPr>
                <w:i/>
                <w:iCs/>
                <w:sz w:val="18"/>
              </w:rPr>
              <w:t>685699,10</w:t>
            </w:r>
          </w:p>
        </w:tc>
      </w:tr>
      <w:tr w:rsidR="005E4675" w:rsidRPr="00571E72" w14:paraId="2344FDC1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1BB5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AF6B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Содержание и  ремонт автомобильных дорог и инженерных сооружений на них в границах поселений за счет дорожного фонда в рамках подпрограммы «Дорожный фонд» муниципальной программы </w:t>
            </w:r>
            <w:r>
              <w:rPr>
                <w:iCs/>
                <w:sz w:val="18"/>
                <w:szCs w:val="18"/>
              </w:rPr>
              <w:t>«Жизнеобеспечение территории Фаначетского сельсовета»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6C58" w14:textId="77777777" w:rsidR="005E4675" w:rsidRDefault="005E4675" w:rsidP="004F2C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</w:t>
            </w:r>
            <w:r w:rsidR="004F2C15">
              <w:rPr>
                <w:sz w:val="18"/>
                <w:szCs w:val="18"/>
              </w:rPr>
              <w:t>9Д</w:t>
            </w:r>
            <w:r>
              <w:rPr>
                <w:sz w:val="18"/>
                <w:szCs w:val="18"/>
              </w:rPr>
              <w:t>010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48F5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A270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8ED0" w14:textId="77777777" w:rsidR="005E4675" w:rsidRPr="00A92E45" w:rsidRDefault="00E86B52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793B" w14:textId="77777777" w:rsidR="005E4675" w:rsidRPr="005E4675" w:rsidRDefault="005E4675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860467,55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2CB11" w14:textId="77777777" w:rsidR="005E4675" w:rsidRPr="005E4675" w:rsidRDefault="005E4675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685699,10</w:t>
            </w:r>
          </w:p>
        </w:tc>
      </w:tr>
      <w:tr w:rsidR="005E4675" w:rsidRPr="00571E72" w14:paraId="53C215E2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9FE5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D24F" w14:textId="77777777" w:rsidR="005E4675" w:rsidRDefault="005E4675" w:rsidP="00B0382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EA6D" w14:textId="77777777" w:rsidR="005E4675" w:rsidRDefault="005E4675" w:rsidP="004F2C1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</w:t>
            </w:r>
            <w:r w:rsidR="004F2C15">
              <w:rPr>
                <w:sz w:val="18"/>
                <w:szCs w:val="18"/>
              </w:rPr>
              <w:t>9Д</w:t>
            </w:r>
            <w:r>
              <w:rPr>
                <w:sz w:val="18"/>
                <w:szCs w:val="18"/>
              </w:rPr>
              <w:t>010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4D9C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36CF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7492" w14:textId="77777777" w:rsidR="005E4675" w:rsidRPr="00A92E45" w:rsidRDefault="00E86B52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E8EC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860467,55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5E14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685699,10</w:t>
            </w:r>
          </w:p>
        </w:tc>
      </w:tr>
      <w:tr w:rsidR="005E4675" w:rsidRPr="00571E72" w14:paraId="3E1B830E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593D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66B5" w14:textId="77777777" w:rsidR="005E4675" w:rsidRDefault="005E4675" w:rsidP="00B0382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F6A8" w14:textId="77777777" w:rsidR="005E4675" w:rsidRDefault="005E4675" w:rsidP="004F2C1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</w:t>
            </w:r>
            <w:r w:rsidR="004F2C15">
              <w:rPr>
                <w:sz w:val="18"/>
                <w:szCs w:val="18"/>
              </w:rPr>
              <w:t>9Д</w:t>
            </w:r>
            <w:r>
              <w:rPr>
                <w:sz w:val="18"/>
                <w:szCs w:val="18"/>
              </w:rPr>
              <w:t>010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811E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3FEE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53BE" w14:textId="77777777" w:rsidR="005E4675" w:rsidRPr="00A92E45" w:rsidRDefault="00E86B52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8867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860467,55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E8BF1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685699,10</w:t>
            </w:r>
          </w:p>
        </w:tc>
      </w:tr>
      <w:tr w:rsidR="005E4675" w:rsidRPr="00571E72" w14:paraId="704279FE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7625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3CE9" w14:textId="77777777" w:rsidR="005E4675" w:rsidRDefault="005E4675" w:rsidP="00B0382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9DD1" w14:textId="77777777" w:rsidR="005E4675" w:rsidRDefault="005E4675" w:rsidP="004F2C1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</w:t>
            </w:r>
            <w:r w:rsidR="004F2C15">
              <w:rPr>
                <w:sz w:val="18"/>
                <w:szCs w:val="18"/>
              </w:rPr>
              <w:t>9Д</w:t>
            </w:r>
            <w:r>
              <w:rPr>
                <w:sz w:val="18"/>
                <w:szCs w:val="18"/>
              </w:rPr>
              <w:t>010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05FC7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0AB8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FBE0" w14:textId="77777777" w:rsidR="005E4675" w:rsidRPr="00A92E45" w:rsidRDefault="00E86B52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A1B6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860467,55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74CC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685699,10</w:t>
            </w:r>
          </w:p>
        </w:tc>
      </w:tr>
      <w:tr w:rsidR="005E4675" w:rsidRPr="00571E72" w14:paraId="7E740580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F4D8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C7C8" w14:textId="77777777" w:rsidR="005E4675" w:rsidRDefault="005E4675" w:rsidP="00B0382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Дорожное хозяйство </w:t>
            </w:r>
          </w:p>
          <w:p w14:paraId="4AE3F7CE" w14:textId="77777777" w:rsidR="005E4675" w:rsidRDefault="005E4675" w:rsidP="00B0382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(дорожный фонд)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83DD" w14:textId="77777777" w:rsidR="005E4675" w:rsidRDefault="005E4675" w:rsidP="004F2C1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01100</w:t>
            </w:r>
            <w:r w:rsidR="004F2C15">
              <w:rPr>
                <w:sz w:val="18"/>
                <w:szCs w:val="18"/>
              </w:rPr>
              <w:t>9Д</w:t>
            </w:r>
            <w:r>
              <w:rPr>
                <w:sz w:val="18"/>
                <w:szCs w:val="18"/>
              </w:rPr>
              <w:t>010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6995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7117" w14:textId="77777777" w:rsidR="005E4675" w:rsidRDefault="005E4675" w:rsidP="00B03826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51C6" w14:textId="77777777" w:rsidR="005E4675" w:rsidRPr="00A92E45" w:rsidRDefault="00E86B52" w:rsidP="00A92E4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1034734,32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11A4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860467,55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8BF6" w14:textId="77777777" w:rsidR="005E4675" w:rsidRPr="005E4675" w:rsidRDefault="005E4675" w:rsidP="005E467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685699,10</w:t>
            </w:r>
          </w:p>
        </w:tc>
      </w:tr>
      <w:tr w:rsidR="00C83A59" w:rsidRPr="00571E72" w14:paraId="29FE178A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F4FD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608E" w14:textId="77777777" w:rsidR="00C83A59" w:rsidRDefault="00C83A59" w:rsidP="00494841">
            <w:pPr>
              <w:jc w:val="center"/>
              <w:rPr>
                <w:iCs/>
                <w:sz w:val="18"/>
              </w:rPr>
            </w:pPr>
            <w:r w:rsidRPr="00AC7461">
              <w:rPr>
                <w:sz w:val="18"/>
                <w:szCs w:val="18"/>
              </w:rPr>
              <w:t>Субсидия на 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0ED6" w14:textId="77777777" w:rsidR="00C83A59" w:rsidRPr="00B025ED" w:rsidRDefault="00C83A59" w:rsidP="00E86B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10D1F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2EE3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7F06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5EABD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1B2A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59FD29C0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9D796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4FCA" w14:textId="77777777" w:rsidR="00C83A59" w:rsidRDefault="00C83A59" w:rsidP="004948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B800" w14:textId="77777777" w:rsidR="00C83A59" w:rsidRPr="00B025ED" w:rsidRDefault="00C83A59" w:rsidP="00E86B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93A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8EAE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37BF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6B15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F686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50500D07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97FE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E508" w14:textId="77777777" w:rsidR="00C83A59" w:rsidRDefault="00C83A59" w:rsidP="004948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441D" w14:textId="77777777" w:rsidR="00C83A59" w:rsidRPr="00B025ED" w:rsidRDefault="00C83A59" w:rsidP="00E86B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EF11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338C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84990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12FE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99E0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43BDACD4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998A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0E5C" w14:textId="77777777" w:rsidR="00C83A59" w:rsidRDefault="00C83A59" w:rsidP="004948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C759" w14:textId="77777777" w:rsidR="00C83A59" w:rsidRPr="00B025ED" w:rsidRDefault="00C83A59" w:rsidP="00E86B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78B3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3CEC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1808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ACC5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CE71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15C659F9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0A8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716D" w14:textId="77777777" w:rsidR="00C83A59" w:rsidRDefault="00C83A59" w:rsidP="004948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Дорожное хозяйство </w:t>
            </w:r>
          </w:p>
          <w:p w14:paraId="46A825A9" w14:textId="77777777" w:rsidR="00C83A59" w:rsidRDefault="00C83A59" w:rsidP="004948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(дорожный фонд)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8DAD" w14:textId="77777777" w:rsidR="00C83A59" w:rsidRPr="00B025ED" w:rsidRDefault="00C83A59" w:rsidP="00E86B52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F20C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AC2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F5F5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421300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B522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7C03A" w14:textId="77777777" w:rsidR="00C83A59" w:rsidRDefault="00C83A59" w:rsidP="0049484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5BB9CEFB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6452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86D6" w14:textId="77777777" w:rsidR="00C83A59" w:rsidRDefault="00C83A59" w:rsidP="004630E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Софинансирование на осуществление дорожной деятельности в отношении автомобильных дорог общего пользования местного значения за счет средств местного бюджета (на ремонт и содержание автомобильных дорог общего пользования местного значения)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8B30E" w14:textId="77777777" w:rsidR="00C83A59" w:rsidRPr="00B025ED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0ED5" w14:textId="77777777" w:rsidR="00C83A59" w:rsidRDefault="00C83A59" w:rsidP="004630EB">
            <w:pPr>
              <w:jc w:val="center"/>
              <w:rPr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C6D6" w14:textId="77777777" w:rsidR="00C83A59" w:rsidRDefault="00C83A59" w:rsidP="004630EB">
            <w:pPr>
              <w:jc w:val="center"/>
              <w:rPr>
                <w:sz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E832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81BB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0CC48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21D1EFD9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5173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4938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DC24" w14:textId="77777777" w:rsidR="00C83A59" w:rsidRPr="00B025ED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FFAF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B5AB" w14:textId="77777777" w:rsidR="00C83A59" w:rsidRDefault="00C83A59" w:rsidP="004630EB">
            <w:pPr>
              <w:jc w:val="center"/>
              <w:rPr>
                <w:sz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1379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E533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90A5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773F9FF7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0C83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A54E" w14:textId="77777777" w:rsidR="00C83A59" w:rsidRDefault="00C83A59" w:rsidP="004630E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5F27" w14:textId="77777777" w:rsidR="00C83A59" w:rsidRPr="00B025ED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2F62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C918" w14:textId="77777777" w:rsidR="00C83A59" w:rsidRDefault="00C83A59" w:rsidP="004630EB">
            <w:pPr>
              <w:jc w:val="center"/>
              <w:rPr>
                <w:sz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9FB9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3562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946A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3A401BE2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B180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758F" w14:textId="77777777" w:rsidR="00C83A59" w:rsidRDefault="00C83A59" w:rsidP="004630E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C4AB" w14:textId="77777777" w:rsidR="00C83A59" w:rsidRPr="00B025ED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A62A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957E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BC8B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FC0F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A3F1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:rsidRPr="00571E72" w14:paraId="6BC184E8" w14:textId="77777777" w:rsidTr="00E86B52">
        <w:trPr>
          <w:trHeight w:val="7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83F1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A266" w14:textId="77777777" w:rsidR="00C83A59" w:rsidRDefault="00C83A59" w:rsidP="004630E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Дорожное хозяйство </w:t>
            </w:r>
          </w:p>
          <w:p w14:paraId="5B76E178" w14:textId="77777777" w:rsidR="00C83A59" w:rsidRDefault="00C83A59" w:rsidP="004630E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(дорожный фонд)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9E31" w14:textId="77777777" w:rsidR="00C83A59" w:rsidRPr="00B025ED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01100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Д160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C9B0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69F0" w14:textId="77777777" w:rsidR="00C83A59" w:rsidRDefault="00C83A59" w:rsidP="004630E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0409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DF8C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7E303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CC2C" w14:textId="77777777" w:rsidR="00C83A59" w:rsidRDefault="00C83A59" w:rsidP="00BD79E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-</w:t>
            </w:r>
          </w:p>
        </w:tc>
      </w:tr>
      <w:tr w:rsidR="00C83A59" w14:paraId="3701837D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98B6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75A2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«</w:t>
            </w:r>
            <w:r>
              <w:rPr>
                <w:iCs/>
                <w:sz w:val="18"/>
                <w:szCs w:val="18"/>
              </w:rPr>
              <w:t>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4708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29D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EC94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9F57" w14:textId="77777777" w:rsidR="00C83A59" w:rsidRPr="006E69B4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95200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A193" w14:textId="77777777" w:rsidR="00C83A59" w:rsidRPr="006E69B4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95200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5D7E" w14:textId="77777777" w:rsidR="00C83A59" w:rsidRPr="006E69B4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95200</w:t>
            </w:r>
          </w:p>
        </w:tc>
      </w:tr>
      <w:tr w:rsidR="00C83A59" w14:paraId="74375234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2EA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60C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Мероприятия по предупреждению и ликвидации последствий чрезвычайных ситуаций и стихийных бедствий в рамках подпрограммы </w:t>
            </w:r>
            <w:r>
              <w:rPr>
                <w:sz w:val="18"/>
                <w:szCs w:val="18"/>
              </w:rPr>
              <w:t>«</w:t>
            </w:r>
            <w:r>
              <w:rPr>
                <w:iCs/>
                <w:sz w:val="18"/>
                <w:szCs w:val="18"/>
              </w:rPr>
              <w:t xml:space="preserve">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 муниципальной программы «Жизнеобеспечение территории Фаначетского сельсовета»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C7A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1F56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1AC2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4944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5F7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2C3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C83A59" w14:paraId="239F587A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7F38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313A" w14:textId="77777777" w:rsidR="00C83A59" w:rsidRDefault="00C83A59" w:rsidP="002844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6C84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AD3C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57C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22EA" w14:textId="77777777" w:rsidR="00C83A59" w:rsidRDefault="00C83A59" w:rsidP="00D160B8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2D65" w14:textId="77777777" w:rsidR="00C83A59" w:rsidRDefault="00C83A59" w:rsidP="00D160B8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52FD" w14:textId="77777777" w:rsidR="00C83A59" w:rsidRDefault="00C83A59" w:rsidP="00D160B8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C83A59" w14:paraId="5EFBA568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20C60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805C" w14:textId="77777777" w:rsidR="00C83A59" w:rsidRDefault="00C83A59" w:rsidP="002844F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402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9211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5D4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322E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C9D5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AAFEB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C83A59" w14:paraId="6E23FAAC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7B37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F786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безопасность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A3F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6E9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3B64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4431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F5F9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3A21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C83A59" w14:paraId="1026754E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48DE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7C4F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AEC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0120000030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E39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5B5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14FC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F578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C1FB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C83A59" w14:paraId="52613680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F0E0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9C6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Подготовка населения и организаций к действиям в чрезвычайных ситуациях в мирное и военное время в рамках подпрограммы </w:t>
            </w:r>
            <w:r>
              <w:rPr>
                <w:sz w:val="18"/>
                <w:szCs w:val="18"/>
              </w:rPr>
              <w:t>«</w:t>
            </w:r>
            <w:r>
              <w:rPr>
                <w:iCs/>
                <w:sz w:val="18"/>
                <w:szCs w:val="18"/>
              </w:rPr>
              <w:t xml:space="preserve">Обеспечение полномочий по первичным мерам пожарной безопасности и предупреждение и ликвидация последствий чрезвычайных ситуаций и стихийных бедствий природного и техногенного характера» муниципальной программы «Жизнеобеспечение территории Фаначетского сельсовета»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5C95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A475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FEA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B714A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D9D4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91D3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</w:tr>
      <w:tr w:rsidR="00C83A59" w14:paraId="73070605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A716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E7FB" w14:textId="77777777" w:rsidR="00C83A59" w:rsidRDefault="00C83A59" w:rsidP="00147469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851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956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664A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DE81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C87E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4425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</w:tr>
      <w:tr w:rsidR="00C83A59" w14:paraId="3292D6A3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F210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94094" w14:textId="77777777" w:rsidR="00C83A59" w:rsidRDefault="00C83A59" w:rsidP="00147469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55D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FE7C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ABAB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AA0C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498E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9319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</w:tr>
      <w:tr w:rsidR="00C83A59" w14:paraId="75E850F5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F9AA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CF6A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безопасность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FB7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0120000040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A60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310B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3130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CF23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3D3E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</w:tr>
      <w:tr w:rsidR="00C83A59" w14:paraId="06A4C40F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6B43F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CECC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iCs/>
                <w:sz w:val="18"/>
              </w:rPr>
              <w:lastRenderedPageBreak/>
              <w:t>гражданская оборона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2FF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0120000040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F7FE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75E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2CAE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0286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BD6D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</w:tr>
      <w:tr w:rsidR="00C83A59" w14:paraId="3F7A0235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3588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AA8D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BEB5" w14:textId="77777777" w:rsidR="00C83A59" w:rsidRDefault="00C83A59" w:rsidP="006E69B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1DA4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E808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5160" w14:textId="77777777" w:rsidR="00C83A59" w:rsidRPr="006E69B4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9AE1" w14:textId="77777777" w:rsidR="00C83A59" w:rsidRPr="006E69B4" w:rsidRDefault="00C83A59" w:rsidP="00CD5FDB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7CC2" w14:textId="77777777" w:rsidR="00C83A59" w:rsidRPr="006E69B4" w:rsidRDefault="00C83A59" w:rsidP="00CD5FDB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90700</w:t>
            </w:r>
          </w:p>
        </w:tc>
      </w:tr>
      <w:tr w:rsidR="00C83A59" w14:paraId="06AD1AFC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7C07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EB09" w14:textId="77777777" w:rsidR="00C83A59" w:rsidRDefault="00C83A59" w:rsidP="00984724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B7F3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AC89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AD3A4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2C8A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B4E7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3C4AD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90700</w:t>
            </w:r>
          </w:p>
        </w:tc>
      </w:tr>
      <w:tr w:rsidR="00C83A59" w14:paraId="2EC4491D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EC0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57AD" w14:textId="77777777" w:rsidR="00C83A59" w:rsidRDefault="00C83A59" w:rsidP="00984724">
            <w:pPr>
              <w:jc w:val="center"/>
              <w:rPr>
                <w:iCs/>
                <w:sz w:val="18"/>
              </w:rPr>
            </w:pPr>
            <w:r w:rsidRPr="007A085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7C36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00D5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9D5C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8BD2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AB003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F29D3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10000</w:t>
            </w:r>
          </w:p>
        </w:tc>
      </w:tr>
      <w:tr w:rsidR="00C83A59" w14:paraId="212CD3BA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59F9F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788C" w14:textId="77777777" w:rsidR="00C83A59" w:rsidRDefault="00C83A59" w:rsidP="00984724">
            <w:pPr>
              <w:jc w:val="center"/>
              <w:rPr>
                <w:iCs/>
                <w:sz w:val="18"/>
              </w:rPr>
            </w:pPr>
            <w:r w:rsidRPr="007A0850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47E9" w14:textId="77777777" w:rsidR="00C83A59" w:rsidRDefault="00C83A59" w:rsidP="00984724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8034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F419" w14:textId="77777777" w:rsidR="00C83A59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5F89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FFBB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8979A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10000</w:t>
            </w:r>
          </w:p>
        </w:tc>
      </w:tr>
      <w:tr w:rsidR="00C83A59" w14:paraId="63F713F8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45CF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9FBBB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ED21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EDAB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9B6D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8A6C" w14:textId="77777777" w:rsidR="00C83A59" w:rsidRPr="006E69B4" w:rsidRDefault="00C83A59" w:rsidP="00D160B8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4BAB" w14:textId="77777777" w:rsidR="00C83A59" w:rsidRPr="006E69B4" w:rsidRDefault="00C83A59" w:rsidP="00D160B8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AB178" w14:textId="77777777" w:rsidR="00C83A59" w:rsidRPr="006E69B4" w:rsidRDefault="00C83A59" w:rsidP="00D160B8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</w:tr>
      <w:tr w:rsidR="00C83A59" w14:paraId="07685FC2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06F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B422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28A2" w14:textId="77777777" w:rsidR="00C83A59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B61B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F6C2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5F38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D304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1AF7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</w:tr>
      <w:tr w:rsidR="00C83A59" w14:paraId="178665A8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49C7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28E3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Софинансирование  на обеспечение первичных мер пожарной безопасности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8540" w14:textId="77777777" w:rsidR="00C83A59" w:rsidRPr="00375E4D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BA99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4AF7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8EDE" w14:textId="77777777" w:rsidR="00C83A59" w:rsidRPr="00E86B52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A9C6" w14:textId="77777777" w:rsidR="00C83A59" w:rsidRPr="006E69B4" w:rsidRDefault="00C83A59" w:rsidP="00CD5FDB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E392" w14:textId="77777777" w:rsidR="00C83A59" w:rsidRPr="006E69B4" w:rsidRDefault="00C83A59" w:rsidP="00CD5FDB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</w:tr>
      <w:tr w:rsidR="00C83A59" w14:paraId="38210A77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9D33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65BA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4CE4" w14:textId="77777777" w:rsidR="00C83A59" w:rsidRPr="00375E4D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282C6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A565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E7C4" w14:textId="77777777" w:rsidR="00C83A59" w:rsidRPr="00E86B52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0D0A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135F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</w:tr>
      <w:tr w:rsidR="00C83A59" w14:paraId="6F4D5B17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40BC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4D67" w14:textId="77777777" w:rsidR="00C83A59" w:rsidRDefault="00C83A59" w:rsidP="00E83B41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51D7" w14:textId="77777777" w:rsidR="00C83A59" w:rsidRPr="00375E4D" w:rsidRDefault="00C83A59" w:rsidP="00E83B41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01200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4120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94D4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35E6" w14:textId="77777777" w:rsidR="00C83A59" w:rsidRDefault="00C83A59" w:rsidP="00E83B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8AD3" w14:textId="77777777" w:rsidR="00C83A59" w:rsidRPr="00E86B52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AB6C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4838" w14:textId="77777777" w:rsidR="00C83A59" w:rsidRPr="006E69B4" w:rsidRDefault="00C83A59" w:rsidP="00984724">
            <w:pPr>
              <w:tabs>
                <w:tab w:val="left" w:pos="5430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76100</w:t>
            </w:r>
          </w:p>
        </w:tc>
      </w:tr>
      <w:tr w:rsidR="00C83A59" w14:paraId="5ED46CAE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7DE4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431C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«Благоустройство территории Фаначетского сельсовета»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543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F53C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04D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AAA8" w14:textId="77777777" w:rsidR="00C83A59" w:rsidRPr="00917CDF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604227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E738" w14:textId="77777777" w:rsidR="00C83A59" w:rsidRPr="00917CDF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594227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104E" w14:textId="77777777" w:rsidR="00C83A59" w:rsidRPr="00917CDF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594227</w:t>
            </w:r>
          </w:p>
        </w:tc>
      </w:tr>
      <w:tr w:rsidR="00C83A59" w14:paraId="3466AE47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A4214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BE34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Уличное освещение в рамках подпрограммы «Благоустройство территории Фаначетского сельсовета» </w:t>
            </w:r>
            <w:r>
              <w:rPr>
                <w:iCs/>
                <w:sz w:val="18"/>
                <w:szCs w:val="18"/>
              </w:rPr>
              <w:t xml:space="preserve">муниципальной программы «Жизнеобеспечение территории Фаначетского сельсовета»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889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0130000050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D493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0A8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ACCDD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2DF9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94AD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331277</w:t>
            </w:r>
          </w:p>
        </w:tc>
      </w:tr>
      <w:tr w:rsidR="00C83A59" w14:paraId="7E2AEC46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8B654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9ADE" w14:textId="77777777" w:rsidR="00C83A59" w:rsidRDefault="00C83A59" w:rsidP="00147469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1523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0130000050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951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6D3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B99D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B0ED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355B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331277</w:t>
            </w:r>
          </w:p>
        </w:tc>
      </w:tr>
      <w:tr w:rsidR="00C83A59" w14:paraId="256080C8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74253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3E99" w14:textId="77777777" w:rsidR="00C83A59" w:rsidRDefault="00C83A59" w:rsidP="00147469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424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0130000050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AD2E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70F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707F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9DE3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000EE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331277</w:t>
            </w:r>
          </w:p>
        </w:tc>
      </w:tr>
      <w:tr w:rsidR="00C83A59" w14:paraId="08235836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35BA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D578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3F95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0130000050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D93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2BF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38F0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3996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06A3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331277</w:t>
            </w:r>
          </w:p>
        </w:tc>
      </w:tr>
      <w:tr w:rsidR="00C83A59" w14:paraId="377A497B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BD8C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8AF6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D6C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0130000050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9C1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FBF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DB26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341227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0A29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9A11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331277</w:t>
            </w:r>
          </w:p>
        </w:tc>
      </w:tr>
      <w:tr w:rsidR="00C83A59" w14:paraId="631A2437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BC36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5D3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Организация сбора и вывоза бытовых отходов и мусора в рамках подпрограммы «Благоустройство территории Фаначетского сельсовета» </w:t>
            </w:r>
          </w:p>
          <w:p w14:paraId="3BCB4C58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муниципальной программы «Жизнеобеспечение территории Фаначетского сельсовета»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9062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ACD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42A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A227" w14:textId="77777777" w:rsidR="00C83A59" w:rsidRPr="003F182E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9650" w14:textId="77777777" w:rsidR="00C83A59" w:rsidRPr="003F182E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38BB" w14:textId="77777777" w:rsidR="00C83A59" w:rsidRPr="003F182E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11000</w:t>
            </w:r>
          </w:p>
        </w:tc>
      </w:tr>
      <w:tr w:rsidR="00C83A59" w14:paraId="63F68824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C3A5A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8FE0" w14:textId="77777777" w:rsidR="00C83A59" w:rsidRDefault="00C83A59" w:rsidP="00147469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3D8C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EE0A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C8BB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7244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8DB8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9ECA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</w:tr>
      <w:tr w:rsidR="00C83A59" w14:paraId="2846600D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C857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5D5E" w14:textId="77777777" w:rsidR="00C83A59" w:rsidRDefault="00C83A59" w:rsidP="00147469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959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D0A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581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A0D7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0A15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A763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</w:tr>
      <w:tr w:rsidR="00C83A59" w14:paraId="5277BBE9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9975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E2F6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DFD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36B5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993E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B10C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E4D0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D607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</w:tr>
      <w:tr w:rsidR="00C83A59" w14:paraId="11B8FFDA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ACAA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D97D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613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0130000060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1A92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2C5A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6650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015F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29273" w14:textId="77777777" w:rsidR="00C83A59" w:rsidRPr="00A92E45" w:rsidRDefault="00C83A59" w:rsidP="00A92E4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A92E45">
              <w:rPr>
                <w:sz w:val="18"/>
                <w:szCs w:val="18"/>
              </w:rPr>
              <w:t>11000</w:t>
            </w:r>
          </w:p>
        </w:tc>
      </w:tr>
      <w:tr w:rsidR="00C83A59" w14:paraId="185294BC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F8E9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A44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Организация и содержание мест захоронения в рамках подпрограммы «Благоустройство территории Фаначетского сельсовета» </w:t>
            </w:r>
            <w:r>
              <w:rPr>
                <w:iCs/>
                <w:sz w:val="18"/>
                <w:szCs w:val="18"/>
              </w:rPr>
              <w:t xml:space="preserve">муниципальной программы «Жизнеобеспечение территории Фаначетского сельсовета»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73B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07C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1E0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F05A" w14:textId="77777777" w:rsidR="00C83A59" w:rsidRPr="004630EB" w:rsidRDefault="00C83A59" w:rsidP="004630EB">
            <w:pPr>
              <w:jc w:val="center"/>
              <w:rPr>
                <w:bCs/>
                <w:i/>
                <w:sz w:val="18"/>
              </w:rPr>
            </w:pPr>
            <w:r w:rsidRPr="004630EB">
              <w:rPr>
                <w:bCs/>
                <w:i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35F46" w14:textId="77777777" w:rsidR="00C83A59" w:rsidRPr="004630EB" w:rsidRDefault="00C83A59" w:rsidP="004630EB">
            <w:pPr>
              <w:jc w:val="center"/>
              <w:rPr>
                <w:bCs/>
                <w:i/>
                <w:sz w:val="18"/>
              </w:rPr>
            </w:pPr>
            <w:r w:rsidRPr="004630EB">
              <w:rPr>
                <w:bCs/>
                <w:i/>
                <w:sz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CB36" w14:textId="77777777" w:rsidR="00C83A59" w:rsidRPr="004630EB" w:rsidRDefault="00C83A59" w:rsidP="00263464">
            <w:pPr>
              <w:jc w:val="center"/>
              <w:rPr>
                <w:bCs/>
                <w:i/>
                <w:sz w:val="18"/>
              </w:rPr>
            </w:pPr>
            <w:r w:rsidRPr="004630EB">
              <w:rPr>
                <w:bCs/>
                <w:i/>
                <w:sz w:val="18"/>
              </w:rPr>
              <w:t>2000</w:t>
            </w:r>
          </w:p>
        </w:tc>
      </w:tr>
      <w:tr w:rsidR="00C83A59" w14:paraId="4D5D6DE7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BA07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D6E32" w14:textId="77777777" w:rsidR="00C83A59" w:rsidRDefault="00C83A59" w:rsidP="00147469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18"/>
              </w:rPr>
              <w:lastRenderedPageBreak/>
              <w:t>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2AD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0130000080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2AB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89F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9A86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D474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54CF" w14:textId="77777777" w:rsidR="00C83A59" w:rsidRDefault="00C83A59" w:rsidP="0026346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6B852B96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158E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ABE0" w14:textId="77777777" w:rsidR="00C83A59" w:rsidRDefault="00C83A59" w:rsidP="00147469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76832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2C5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E2B2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AAB2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3506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F029" w14:textId="77777777" w:rsidR="00C83A59" w:rsidRDefault="00C83A59" w:rsidP="0026346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45FEFACF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F966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AB14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DCD5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CA48E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B8D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2252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7F6C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580F" w14:textId="77777777" w:rsidR="00C83A59" w:rsidRDefault="00C83A59" w:rsidP="0026346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7808172F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BC5A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EAAC7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653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CF6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E695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AA22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C98B" w14:textId="77777777" w:rsidR="00C83A59" w:rsidRDefault="00C83A59" w:rsidP="004630EB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C89E" w14:textId="77777777" w:rsidR="00C83A59" w:rsidRDefault="00C83A59" w:rsidP="0026346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2000</w:t>
            </w:r>
          </w:p>
        </w:tc>
      </w:tr>
      <w:tr w:rsidR="00C83A59" w14:paraId="04FCE5C8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E5258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9E5F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Прочие мероприятия в рамках подпрограммы «Благоустройство территории Фаначетского сельсовета» </w:t>
            </w:r>
            <w:r>
              <w:rPr>
                <w:iCs/>
                <w:sz w:val="18"/>
                <w:szCs w:val="18"/>
              </w:rPr>
              <w:t xml:space="preserve">муниципальной программы «Жизнеобеспечение территории Фаначетского сельсовета»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71E93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0130000090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C6F1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E7B6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1AFD" w14:textId="3AF1DD17" w:rsidR="00C83A59" w:rsidRPr="00806579" w:rsidRDefault="006F6BFD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4F00" w14:textId="77777777" w:rsidR="00C83A59" w:rsidRPr="00806579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8CD8" w14:textId="77777777" w:rsidR="00C83A59" w:rsidRPr="00806579" w:rsidRDefault="00C83A59" w:rsidP="00FD0F2B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250000</w:t>
            </w:r>
          </w:p>
        </w:tc>
      </w:tr>
      <w:tr w:rsidR="00C83A59" w14:paraId="17362406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DCAE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F3CD" w14:textId="77777777" w:rsidR="00C83A59" w:rsidRDefault="00C83A59" w:rsidP="00D52B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и муниципальных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CB3A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0130000090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3C0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793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140B" w14:textId="1B834AA1" w:rsidR="00C83A59" w:rsidRPr="00585D0B" w:rsidRDefault="006F6BFD" w:rsidP="0026346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BFA4" w14:textId="77777777" w:rsidR="00C83A59" w:rsidRPr="00585D0B" w:rsidRDefault="00C83A59" w:rsidP="0026346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C1A9" w14:textId="77777777" w:rsidR="00C83A59" w:rsidRPr="00585D0B" w:rsidRDefault="00C83A59" w:rsidP="0026346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</w:tr>
      <w:tr w:rsidR="00C83A59" w14:paraId="7C491FCB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B36E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2DC0" w14:textId="77777777" w:rsidR="00C83A59" w:rsidRDefault="00C83A59" w:rsidP="00147469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7C75D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0130000090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FF7F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8B45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8B1A1" w14:textId="30056F17" w:rsidR="00C83A59" w:rsidRPr="00585D0B" w:rsidRDefault="006F6BFD" w:rsidP="0026346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345FA" w14:textId="77777777" w:rsidR="00C83A59" w:rsidRPr="00585D0B" w:rsidRDefault="00C83A59" w:rsidP="0026346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7584" w14:textId="77777777" w:rsidR="00C83A59" w:rsidRPr="00585D0B" w:rsidRDefault="00C83A59" w:rsidP="0026346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</w:tr>
      <w:tr w:rsidR="00C83A59" w14:paraId="103D40A1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9C98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31C9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B933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0130000090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9074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6B1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06A1" w14:textId="5FA7FF10" w:rsidR="00C83A59" w:rsidRPr="00585D0B" w:rsidRDefault="006F6BFD" w:rsidP="0026346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2DF2" w14:textId="77777777" w:rsidR="00C83A59" w:rsidRPr="00585D0B" w:rsidRDefault="00C83A59" w:rsidP="0026346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867D" w14:textId="77777777" w:rsidR="00C83A59" w:rsidRPr="00585D0B" w:rsidRDefault="00C83A59" w:rsidP="0026346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</w:tr>
      <w:tr w:rsidR="00C83A59" w14:paraId="05360A12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2473" w14:textId="77777777" w:rsidR="00C83A59" w:rsidRDefault="00C83A59" w:rsidP="00494841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1FF4" w14:textId="77777777" w:rsidR="00C83A59" w:rsidRDefault="00C83A59" w:rsidP="00FD0F2B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94C0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0130000090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8409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1187" w14:textId="77777777" w:rsidR="00C83A59" w:rsidRDefault="00C83A59" w:rsidP="00FD0F2B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5417" w14:textId="1A61423C" w:rsidR="00C83A59" w:rsidRPr="00585D0B" w:rsidRDefault="006F6BFD" w:rsidP="0026346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510538,09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CD80" w14:textId="77777777" w:rsidR="00C83A59" w:rsidRPr="00585D0B" w:rsidRDefault="00C83A59" w:rsidP="0026346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647E" w14:textId="77777777" w:rsidR="00C83A59" w:rsidRPr="00585D0B" w:rsidRDefault="00C83A59" w:rsidP="00263464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585D0B">
              <w:rPr>
                <w:sz w:val="18"/>
                <w:szCs w:val="18"/>
              </w:rPr>
              <w:t>250000</w:t>
            </w:r>
          </w:p>
        </w:tc>
      </w:tr>
      <w:tr w:rsidR="001C0BB5" w14:paraId="525FE886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154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61C3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Отдельные мероприятия муниципальной программы «Жизнеобеспечение территории Фаначетского сельсовета»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02A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F79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5E5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7305" w14:textId="26717B61" w:rsidR="001C0BB5" w:rsidRPr="00D160B8" w:rsidRDefault="002B252B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  <w:r w:rsidR="001C0BB5">
              <w:rPr>
                <w:i/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55DE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F154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2000</w:t>
            </w:r>
          </w:p>
        </w:tc>
      </w:tr>
      <w:tr w:rsidR="001C0BB5" w14:paraId="36516321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41A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AAB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Мероприятия в области противодействия проявлениям терроризма и экстремизма в рамках отдельных мероприятий муниципальной программы «Жизнеобеспечение территории Фаначетского сельсовета»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2E0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E29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6E1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BED9" w14:textId="6A9701BE" w:rsidR="001C0BB5" w:rsidRPr="008C12EF" w:rsidRDefault="002B252B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C0BB5"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4C8B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55CC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</w:tr>
      <w:tr w:rsidR="001C0BB5" w14:paraId="07AB84D4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B1B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AE2D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BA6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FB4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AD9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CCC0" w14:textId="06312552" w:rsidR="001C0BB5" w:rsidRPr="008C12EF" w:rsidRDefault="002B252B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C0BB5"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DAE66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7849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</w:tr>
      <w:tr w:rsidR="001C0BB5" w14:paraId="31784C16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79A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D8AF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88E9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EDB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AA48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5ED31" w14:textId="45A5D6E0" w:rsidR="001C0BB5" w:rsidRPr="008C12EF" w:rsidRDefault="002B252B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C0BB5"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1BBD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D835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</w:tr>
      <w:tr w:rsidR="001C0BB5" w14:paraId="13D1F09A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B1D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9599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E37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917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78E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7853" w14:textId="7B1A93D2" w:rsidR="001C0BB5" w:rsidRPr="008C12EF" w:rsidRDefault="002B252B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C0BB5"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FC85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3129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</w:tr>
      <w:tr w:rsidR="001C0BB5" w14:paraId="52DA1FC2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FD6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B18F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A41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0190000140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40A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E32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DCFD" w14:textId="1E31E493" w:rsidR="001C0BB5" w:rsidRPr="008C12EF" w:rsidRDefault="002B252B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C0BB5"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8CC1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C6D2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8C12EF">
              <w:rPr>
                <w:sz w:val="18"/>
                <w:szCs w:val="18"/>
              </w:rPr>
              <w:t>2000</w:t>
            </w:r>
          </w:p>
        </w:tc>
      </w:tr>
      <w:tr w:rsidR="001C0BB5" w14:paraId="69053AE9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3B8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930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Муниципальная программа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ECA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813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A7F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D8BF" w14:textId="77777777" w:rsidR="001C0BB5" w:rsidRPr="000D0CD1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660200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D055" w14:textId="77777777" w:rsidR="001C0BB5" w:rsidRPr="000D0CD1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660200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E2884" w14:textId="77777777" w:rsidR="001C0BB5" w:rsidRPr="000D0CD1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660200</w:t>
            </w:r>
          </w:p>
        </w:tc>
      </w:tr>
      <w:tr w:rsidR="001C0BB5" w14:paraId="01353E93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F4D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505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Подпрограмма «Обеспечение деятельности подведомственных учреждений культуры на территории Фаначетского сельсовета»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05F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2E2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065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6EE9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B8FB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67B4E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</w:tr>
      <w:tr w:rsidR="001C0BB5" w14:paraId="561ED1D1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3BB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7256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1BB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0210000610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35F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9DDF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C831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DC9C1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D5AB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</w:tr>
      <w:tr w:rsidR="001C0BB5" w14:paraId="58989CF2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30D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9F5C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79B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0210000610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486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DA0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07A1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7C57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C8B5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</w:tr>
      <w:tr w:rsidR="001C0BB5" w14:paraId="1669B303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DDE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FFFF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B71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0210000610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1AC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646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16B8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6404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B8C1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</w:tr>
      <w:tr w:rsidR="001C0BB5" w14:paraId="3C6246B7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26F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F0BB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Культура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FA7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0210000610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955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A46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40E2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EC8D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BDE1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650200</w:t>
            </w:r>
          </w:p>
        </w:tc>
      </w:tr>
      <w:tr w:rsidR="001C0BB5" w:rsidRPr="00571E72" w14:paraId="155033F6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FBC7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D15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«Развитие массовой физической культуры и спорта»</w:t>
            </w:r>
            <w:r>
              <w:rPr>
                <w:sz w:val="18"/>
              </w:rPr>
              <w:t xml:space="preserve"> муниципальной программы «Развитие культуры, физической культуры и спорта на территории Фаначетского сельсовета»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C15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FF74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36D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99B9" w14:textId="77777777" w:rsidR="001C0BB5" w:rsidRPr="0024538E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E1517" w14:textId="77777777" w:rsidR="001C0BB5" w:rsidRPr="0024538E" w:rsidRDefault="001C0BB5" w:rsidP="001C0BB5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E6BF" w14:textId="77777777" w:rsidR="001C0BB5" w:rsidRPr="0024538E" w:rsidRDefault="001C0BB5" w:rsidP="001C0BB5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10000</w:t>
            </w:r>
          </w:p>
        </w:tc>
      </w:tr>
      <w:tr w:rsidR="001C0BB5" w:rsidRPr="00571E72" w14:paraId="5F0E23D1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208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FC23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Мероприятия в области физической культуры и спорта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B8C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0220000300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CA5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44D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F91F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EE42" w14:textId="77777777" w:rsidR="001C0BB5" w:rsidRPr="003F182E" w:rsidRDefault="001C0BB5" w:rsidP="001C0BB5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2535" w14:textId="77777777" w:rsidR="001C0BB5" w:rsidRPr="003F182E" w:rsidRDefault="001C0BB5" w:rsidP="001C0BB5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</w:tr>
      <w:tr w:rsidR="001C0BB5" w:rsidRPr="00571E72" w14:paraId="28992270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E04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6F25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A65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0220000300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72B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898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348C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A849" w14:textId="77777777" w:rsidR="001C0BB5" w:rsidRPr="003F182E" w:rsidRDefault="001C0BB5" w:rsidP="001C0BB5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7F906" w14:textId="77777777" w:rsidR="001C0BB5" w:rsidRPr="003F182E" w:rsidRDefault="001C0BB5" w:rsidP="001C0BB5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</w:tr>
      <w:tr w:rsidR="001C0BB5" w:rsidRPr="00571E72" w14:paraId="63711A37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F29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849EB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7A6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0220000300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CF74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E5D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1F6D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8CE4" w14:textId="77777777" w:rsidR="001C0BB5" w:rsidRPr="003F182E" w:rsidRDefault="001C0BB5" w:rsidP="001C0BB5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B6B5" w14:textId="77777777" w:rsidR="001C0BB5" w:rsidRPr="003F182E" w:rsidRDefault="001C0BB5" w:rsidP="001C0BB5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</w:tr>
      <w:tr w:rsidR="001C0BB5" w:rsidRPr="00571E72" w14:paraId="5A6086D4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78F5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3C565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68A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0220000300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2BB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927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1B7E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A92F" w14:textId="77777777" w:rsidR="001C0BB5" w:rsidRPr="003F182E" w:rsidRDefault="001C0BB5" w:rsidP="001C0BB5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5CF2" w14:textId="77777777" w:rsidR="001C0BB5" w:rsidRPr="003F182E" w:rsidRDefault="001C0BB5" w:rsidP="001C0BB5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</w:tr>
      <w:tr w:rsidR="001C0BB5" w:rsidRPr="00571E72" w14:paraId="62E75993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67D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10AC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Физическая культура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7C7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0220000300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9CD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075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0626" w14:textId="77777777" w:rsidR="001C0BB5" w:rsidRPr="003F182E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 w:rsidRPr="003F182E">
              <w:rPr>
                <w:sz w:val="18"/>
                <w:szCs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911B" w14:textId="77777777" w:rsidR="001C0BB5" w:rsidRPr="003F182E" w:rsidRDefault="001C0BB5" w:rsidP="001C0BB5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A694" w14:textId="77777777" w:rsidR="001C0BB5" w:rsidRPr="003F182E" w:rsidRDefault="001C0BB5" w:rsidP="001C0BB5">
            <w:pPr>
              <w:jc w:val="center"/>
              <w:rPr>
                <w:iCs/>
                <w:sz w:val="18"/>
              </w:rPr>
            </w:pPr>
            <w:r w:rsidRPr="003F182E">
              <w:rPr>
                <w:iCs/>
                <w:sz w:val="18"/>
              </w:rPr>
              <w:t>10000</w:t>
            </w:r>
          </w:p>
        </w:tc>
      </w:tr>
      <w:tr w:rsidR="001C0BB5" w:rsidRPr="00AD4D51" w14:paraId="368F7951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462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1EC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программные расходы в области руководства и управления в сфере установленных функций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9A6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25C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FA8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D5B65" w14:textId="2FAB17B8" w:rsidR="001C0BB5" w:rsidRPr="00990872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C33FF0">
              <w:rPr>
                <w:b/>
                <w:sz w:val="18"/>
                <w:szCs w:val="18"/>
              </w:rPr>
              <w:t>444615</w:t>
            </w:r>
            <w:r>
              <w:rPr>
                <w:b/>
                <w:sz w:val="18"/>
                <w:szCs w:val="18"/>
              </w:rPr>
              <w:t>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4AC" w14:textId="77777777" w:rsidR="001C0BB5" w:rsidRPr="00990872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5400181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E24C" w14:textId="77777777" w:rsidR="001C0BB5" w:rsidRPr="00990872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5410521</w:t>
            </w:r>
          </w:p>
        </w:tc>
      </w:tr>
      <w:tr w:rsidR="001C0BB5" w:rsidRPr="00AD4D51" w14:paraId="4CF78CB7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EE1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F39E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CE6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8B9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578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8B46" w14:textId="47C3E0E6" w:rsidR="001C0BB5" w:rsidRPr="001814CB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C33FF0">
              <w:rPr>
                <w:sz w:val="18"/>
                <w:szCs w:val="18"/>
              </w:rPr>
              <w:t>444615</w:t>
            </w:r>
            <w:r>
              <w:rPr>
                <w:sz w:val="18"/>
                <w:szCs w:val="18"/>
              </w:rPr>
              <w:t>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C81C" w14:textId="77777777" w:rsidR="001C0BB5" w:rsidRPr="001814CB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5400181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9F2E" w14:textId="77777777" w:rsidR="001C0BB5" w:rsidRPr="001814CB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5384781</w:t>
            </w:r>
          </w:p>
        </w:tc>
      </w:tr>
      <w:tr w:rsidR="001C0BB5" w14:paraId="2B257F9C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1CA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FF4B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999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27C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619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2D09" w14:textId="0FA76311" w:rsidR="001C0BB5" w:rsidRPr="00571E72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  <w:r w:rsidR="00C33FF0">
              <w:rPr>
                <w:sz w:val="18"/>
                <w:szCs w:val="18"/>
              </w:rPr>
              <w:t>97417</w:t>
            </w:r>
            <w:r>
              <w:rPr>
                <w:sz w:val="18"/>
                <w:szCs w:val="18"/>
              </w:rPr>
              <w:t>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6ED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4240005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F26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4250345</w:t>
            </w:r>
          </w:p>
        </w:tc>
      </w:tr>
      <w:tr w:rsidR="001C0BB5" w14:paraId="6C40C48C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58D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0448" w14:textId="77777777" w:rsidR="001C0BB5" w:rsidRDefault="001C0BB5" w:rsidP="001C0BB5">
            <w:pPr>
              <w:jc w:val="center"/>
              <w:rPr>
                <w:i/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0A8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FA9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32C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8728" w14:textId="57C32070" w:rsidR="001C0BB5" w:rsidRDefault="006F6BFD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4021634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F05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CED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</w:tr>
      <w:tr w:rsidR="001C0BB5" w14:paraId="07ECADE5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178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B32C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4EA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B12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511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0D90" w14:textId="6F8BF4A7" w:rsidR="001C0BB5" w:rsidRDefault="00C33FF0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4021634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333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A00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</w:tr>
      <w:tr w:rsidR="001C0BB5" w14:paraId="367C6392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E82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28AF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BFD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046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BBD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C11C" w14:textId="0CC44E8F" w:rsidR="001C0BB5" w:rsidRDefault="00C33FF0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4021634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03C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8A0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</w:tr>
      <w:tr w:rsidR="001C0BB5" w14:paraId="6091FB4E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ABE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E0C2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3C4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6CC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C0D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F5DD" w14:textId="2D1202EB" w:rsidR="001C0BB5" w:rsidRDefault="00C33FF0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4021634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B0AB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93E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3643055</w:t>
            </w:r>
          </w:p>
        </w:tc>
      </w:tr>
      <w:tr w:rsidR="001C0BB5" w14:paraId="6DF6DD83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B8E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4589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82A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C0B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19D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CDE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613183,28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FD3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436953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64C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447293</w:t>
            </w:r>
          </w:p>
        </w:tc>
      </w:tr>
      <w:tr w:rsidR="001C0BB5" w14:paraId="6185245B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E5D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A8807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585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261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754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FE7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613183,28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E9EC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436953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E404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447293</w:t>
            </w:r>
          </w:p>
        </w:tc>
      </w:tr>
      <w:tr w:rsidR="001C0BB5" w14:paraId="2563CBF2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B05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E2E9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D98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9554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7B7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C6A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613183,28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4FB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436953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7DB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447293</w:t>
            </w:r>
          </w:p>
        </w:tc>
      </w:tr>
      <w:tr w:rsidR="001C0BB5" w14:paraId="2F02BA29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BD1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8C07E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65A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D91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1E6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CB8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613183,28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D4C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436953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D53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447293</w:t>
            </w:r>
          </w:p>
        </w:tc>
      </w:tr>
      <w:tr w:rsidR="001C0BB5" w14:paraId="4F4681C6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713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246A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D88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09E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EDD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FB7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E99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B03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</w:tr>
      <w:tr w:rsidR="001C0BB5" w14:paraId="1FB0932D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5C7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7C1A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CBB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C06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8898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1D3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B08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551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</w:tr>
      <w:tr w:rsidR="001C0BB5" w14:paraId="5E2A291F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D8D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E853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918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4FB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37F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A45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A4D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13B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</w:tr>
      <w:tr w:rsidR="001C0BB5" w14:paraId="0D906B2C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87BB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8261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Правительства Российской Федерации, высших исполнительных органов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A2D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2FF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7F2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0C9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5F7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305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130000</w:t>
            </w:r>
          </w:p>
        </w:tc>
      </w:tr>
      <w:tr w:rsidR="001C0BB5" w14:paraId="667A71B8" w14:textId="77777777" w:rsidTr="00E86B52">
        <w:trPr>
          <w:trHeight w:val="407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1EF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F653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sz w:val="18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B85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30C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257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3FC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0D8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FCC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</w:tr>
      <w:tr w:rsidR="001C0BB5" w14:paraId="5FAA1EAB" w14:textId="77777777" w:rsidTr="00E86B52">
        <w:trPr>
          <w:trHeight w:val="149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987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6B18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sz w:val="18"/>
              </w:rPr>
              <w:t>Иные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4B5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2E5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4C8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870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C81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0F7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</w:tr>
      <w:tr w:rsidR="001C0BB5" w14:paraId="3468A798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75E0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7567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C1D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262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C0F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A84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A31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D07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</w:tr>
      <w:tr w:rsidR="001C0BB5" w14:paraId="16790BAA" w14:textId="77777777" w:rsidTr="00E86B52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52C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617B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Уплата налогов, сборов и иных платежей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91D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A22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A272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E87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339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D6B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</w:t>
            </w:r>
          </w:p>
        </w:tc>
      </w:tr>
      <w:tr w:rsidR="001C0BB5" w14:paraId="71913ED2" w14:textId="77777777" w:rsidTr="00E86B52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42C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048A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Обеспечение деятельности финансовых, налоговых и 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151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045C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C9D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5834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727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F46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</w:tr>
      <w:tr w:rsidR="001C0BB5" w14:paraId="644A3E05" w14:textId="77777777" w:rsidTr="00E86B52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FBC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7E2D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5FB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A68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0366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D69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574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A19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</w:tr>
      <w:tr w:rsidR="001C0BB5" w14:paraId="34B89A79" w14:textId="77777777" w:rsidTr="00E86B52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39E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5470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358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C0D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320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A1CC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55B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094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</w:tr>
      <w:tr w:rsidR="001C0BB5" w14:paraId="7AC5CF1A" w14:textId="77777777" w:rsidTr="00E86B52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D7D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42AD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AC1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752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072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576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D3A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8C9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</w:tr>
      <w:tr w:rsidR="001C0BB5" w14:paraId="10E99680" w14:textId="77777777" w:rsidTr="00E86B52">
        <w:trPr>
          <w:trHeight w:val="263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0C8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7BF00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Обеспечение деятельности финансовых, налоговых и 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752C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0FE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3EA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0106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2F3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FA5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BFA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3997</w:t>
            </w:r>
          </w:p>
        </w:tc>
      </w:tr>
      <w:tr w:rsidR="001C0BB5" w14:paraId="1531356F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6E8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7267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Глава муниципального образования в рамках не программных расходов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B8F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32D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756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1B4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1220172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25A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3DF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</w:tr>
      <w:tr w:rsidR="001C0BB5" w14:paraId="6EA8B392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95F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6991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C00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E36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A60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3CD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1120172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109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611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</w:tr>
      <w:tr w:rsidR="001C0BB5" w14:paraId="2D81E983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E58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E8EE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A75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576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E23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ED2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1120172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53B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AB4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</w:tr>
      <w:tr w:rsidR="001C0BB5" w14:paraId="71274537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FFE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65C3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B4B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D5C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5EC5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557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1120172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CFF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9FE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</w:tr>
      <w:tr w:rsidR="001C0BB5" w14:paraId="61F3707B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3DF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6D90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28C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8610000220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DAC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AE6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826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1120172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933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8911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1160176</w:t>
            </w:r>
          </w:p>
        </w:tc>
      </w:tr>
      <w:tr w:rsidR="001C0BB5" w14:paraId="69529036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F6F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A111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Расходы на финансовое обеспечение (возмещение) расходов на увеличение размеров оплаты труда отдельным категориям работников бюджетной сферы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EC6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31F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735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F40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758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873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3FF62B64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672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D620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61B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80E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FCD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F04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0A5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6B5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34E79DB6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65E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5EAE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E8F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341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A48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B0E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49F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429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370B5A84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21B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3D39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76D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0CB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B6E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88E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C17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9B6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7AAE6C7A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583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FCCB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Расходы на финансовое обеспечение (возмещение) расходов на увеличение размеров оплаты труда отдельным категориям работников бюджетной сферы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9DC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F28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074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E74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209638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DA1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DCC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41AFD2A2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738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57B5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A2E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643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715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B94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209638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765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F0B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1C7AABCB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5A2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968F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950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5C3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B3B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D46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209638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CB4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952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14:paraId="7D9C8B9B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42F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FA3B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8BB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8610010240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EB77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0A7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E2E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209638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B58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6D3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0BB5" w:rsidRPr="00AD4D51" w14:paraId="4E3BFA4A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C06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1C70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программные расходы отдельных органов исполнительной власти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D99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4F9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97B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1A3F" w14:textId="77777777" w:rsidR="001C0BB5" w:rsidRPr="00CD5FDB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153760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BE86" w14:textId="77777777" w:rsidR="001C0BB5" w:rsidRPr="00CD5FDB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157980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FA24" w14:textId="77777777" w:rsidR="001C0BB5" w:rsidRPr="00CD5FDB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43170</w:t>
            </w:r>
          </w:p>
        </w:tc>
      </w:tr>
      <w:tr w:rsidR="001C0BB5" w:rsidRPr="00AD4D51" w14:paraId="79ECF834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C01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6968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Функционирование администраций местного самоуправления в рамках резервного фонда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B8B0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9120000000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79F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AEB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40D3" w14:textId="77777777" w:rsidR="001C0BB5" w:rsidRPr="00AD4D51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153760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CE25" w14:textId="77777777" w:rsidR="001C0BB5" w:rsidRPr="00AD4D51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157980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4613" w14:textId="77777777" w:rsidR="001C0BB5" w:rsidRPr="00AD4D51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43170</w:t>
            </w:r>
          </w:p>
        </w:tc>
      </w:tr>
      <w:tr w:rsidR="001C0BB5" w14:paraId="4A92B140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D0A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C148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Резервные фонды администраций местного самоуправления в рамках не программных расходов отдельных  органов исполнительной власти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B17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9120010110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C31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B8B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5E9C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527F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CB73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40000</w:t>
            </w:r>
          </w:p>
        </w:tc>
      </w:tr>
      <w:tr w:rsidR="001C0BB5" w14:paraId="6B2BB595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C01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E689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Иные межбюджетные ассигнования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F30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9120010110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53F6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E15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32FA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26409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5E20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</w:tr>
      <w:tr w:rsidR="001C0BB5" w14:paraId="091C348D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0BA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6063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Резервные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717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9120010110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77E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05E6" w14:textId="77777777" w:rsidR="001C0BB5" w:rsidRDefault="001C0BB5" w:rsidP="001C0BB5">
            <w:pPr>
              <w:tabs>
                <w:tab w:val="left" w:pos="5430"/>
              </w:tabs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1880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DF6F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85C2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</w:tr>
      <w:tr w:rsidR="001C0BB5" w14:paraId="2A16E99B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CD3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1944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0E7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9120010110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86A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A0F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00316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2C0D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A604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</w:tr>
      <w:tr w:rsidR="001C0BB5" w14:paraId="2F0D2C12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A66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18CF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Резервные фонды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910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9120010110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36A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6E7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EEA6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3637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5A2A3" w14:textId="77777777" w:rsidR="001C0BB5" w:rsidRPr="008C12EF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</w:t>
            </w:r>
          </w:p>
        </w:tc>
      </w:tr>
      <w:tr w:rsidR="001C0BB5" w14:paraId="5E7B1244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74C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A4CB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Осуществление первичного воинского учета на территориях, где отсутствуют военные комиссариаты в рамках не программных расходов отдельных органов исполнительной власти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DEA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985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423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F951" w14:textId="17871B9B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</w:t>
            </w:r>
            <w:r w:rsidR="00C33FF0">
              <w:rPr>
                <w:i/>
                <w:sz w:val="18"/>
                <w:szCs w:val="18"/>
              </w:rPr>
              <w:t>137</w:t>
            </w:r>
            <w:r>
              <w:rPr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8141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114810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5296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 w:rsidRPr="00D160B8">
              <w:rPr>
                <w:i/>
                <w:sz w:val="18"/>
                <w:szCs w:val="18"/>
              </w:rPr>
              <w:t>0</w:t>
            </w:r>
          </w:p>
        </w:tc>
      </w:tr>
      <w:tr w:rsidR="001C0BB5" w14:paraId="576A03A3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A96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8637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CA9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D2B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61C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35A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24C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10A6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C0BB5" w14:paraId="0E353EE4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A70B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D08F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BAA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045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3502" w14:textId="77777777" w:rsidR="001C0BB5" w:rsidRDefault="001C0BB5" w:rsidP="001C0BB5">
            <w:pPr>
              <w:tabs>
                <w:tab w:val="left" w:pos="5430"/>
              </w:tabs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63A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7E1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686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C0BB5" w14:paraId="4F7E5F6D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73E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BB1C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оборона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ED6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4B4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912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75C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53F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F9D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C0BB5" w14:paraId="2922B5D3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C1A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CA1B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Мобилизационная и вневойсковая подготовка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4E9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D0F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AD40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574B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D48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7FF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C0BB5" w14:paraId="3FC54DDB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19D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5F06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28F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957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EAD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6C22" w14:textId="6217357D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C453DA">
              <w:rPr>
                <w:sz w:val="18"/>
                <w:szCs w:val="18"/>
              </w:rPr>
              <w:t>400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445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B945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C0BB5" w14:paraId="4EC5B542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907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1120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E80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ECBB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A7B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F436" w14:textId="26453A56" w:rsidR="001C0BB5" w:rsidRDefault="00C453DA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9D5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84D9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C0BB5" w14:paraId="38DB7BD6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828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EB2F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Национальная оборона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380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2E3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DCF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8F15" w14:textId="319EC195" w:rsidR="001C0BB5" w:rsidRDefault="00C453DA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4E2E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0D22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C0BB5" w14:paraId="4D601A80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8DD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6DCA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Мобилизационная и вневойсковая подготовка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9B7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9120051180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8660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09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0EDA" w14:textId="6A4D0C49" w:rsidR="001C0BB5" w:rsidRDefault="00C453DA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6968B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01B3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C0BB5" w14:paraId="6DE12D69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7EAE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E5C7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Субвенции бюджетам муниципальных образований на выполнение государственных полномочий по созданию и  обеспечению деятельности административных комиссий в рамках не программных расходов отдельных органов исполнительной власти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D3D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9120075140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C31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FC2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441F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33B3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3D15" w14:textId="77777777" w:rsidR="001C0BB5" w:rsidRPr="00D160B8" w:rsidRDefault="001C0BB5" w:rsidP="001C0BB5">
            <w:pPr>
              <w:tabs>
                <w:tab w:val="left" w:pos="543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3170</w:t>
            </w:r>
          </w:p>
        </w:tc>
      </w:tr>
      <w:tr w:rsidR="001C0BB5" w14:paraId="1170471A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0CBA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37E0" w14:textId="77777777" w:rsidR="001C0BB5" w:rsidRDefault="001C0BB5" w:rsidP="001C0BB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7367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9120075140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06E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35D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565D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F38C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1076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</w:tr>
      <w:tr w:rsidR="001C0BB5" w14:paraId="68D36BFB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67D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9FAE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BF7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9120075140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D9D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756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C783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E286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2B4A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</w:tr>
      <w:tr w:rsidR="001C0BB5" w14:paraId="52E85B3C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5B9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AC48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217F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9120075140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C8B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34E8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57A4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FDA43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51235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</w:tr>
      <w:tr w:rsidR="001C0BB5" w14:paraId="6A85A060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00C9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7FFC1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55B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9120075140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6B8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CA8D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6441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F412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23F0" w14:textId="77777777" w:rsidR="001C0BB5" w:rsidRPr="006901F0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</w:t>
            </w:r>
          </w:p>
        </w:tc>
      </w:tr>
      <w:tr w:rsidR="001C0BB5" w14:paraId="6CAD7E9A" w14:textId="77777777" w:rsidTr="00E86B52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7C3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F3D6" w14:textId="77777777" w:rsidR="001C0BB5" w:rsidRDefault="001C0BB5" w:rsidP="001C0BB5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В т.ч. условно утвержденные расходы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2DA2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9856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F81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F321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06FD" w14:textId="77777777" w:rsidR="001C0BB5" w:rsidRPr="00F5160D" w:rsidRDefault="001C0BB5" w:rsidP="001C0BB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196363,45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F51F" w14:textId="77777777" w:rsidR="001C0BB5" w:rsidRPr="00F5160D" w:rsidRDefault="001C0BB5" w:rsidP="001C0BB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394113,90</w:t>
            </w:r>
          </w:p>
        </w:tc>
      </w:tr>
      <w:tr w:rsidR="001C0BB5" w:rsidRPr="00D029A2" w14:paraId="6AED5D28" w14:textId="77777777" w:rsidTr="00E86B52">
        <w:tc>
          <w:tcPr>
            <w:tcW w:w="3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EB9B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ВСЕГО РАСХОДОВ: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0DA0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87CC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5A54" w14:textId="77777777" w:rsidR="001C0BB5" w:rsidRDefault="001C0BB5" w:rsidP="001C0BB5">
            <w:pPr>
              <w:tabs>
                <w:tab w:val="left" w:pos="543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60B59" w14:textId="14C8BCC4" w:rsidR="001C0BB5" w:rsidRPr="00D029A2" w:rsidRDefault="001C0BB5" w:rsidP="001C0BB5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9</w:t>
            </w:r>
            <w:r w:rsidR="00C453DA">
              <w:rPr>
                <w:b/>
                <w:bCs/>
                <w:sz w:val="18"/>
              </w:rPr>
              <w:t>676523</w:t>
            </w:r>
            <w:r>
              <w:rPr>
                <w:b/>
                <w:bCs/>
                <w:sz w:val="18"/>
              </w:rPr>
              <w:t>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566F" w14:textId="77777777" w:rsidR="001C0BB5" w:rsidRPr="00D029A2" w:rsidRDefault="001C0BB5" w:rsidP="001C0BB5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7972518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C481" w14:textId="77777777" w:rsidR="001C0BB5" w:rsidRPr="00D029A2" w:rsidRDefault="001C0BB5" w:rsidP="001C0BB5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7885448</w:t>
            </w:r>
          </w:p>
        </w:tc>
      </w:tr>
    </w:tbl>
    <w:p w14:paraId="2F1BAEA2" w14:textId="77777777" w:rsidR="00AE75A2" w:rsidRDefault="00AE75A2" w:rsidP="003966B6"/>
    <w:p w14:paraId="5407544B" w14:textId="77777777" w:rsidR="00C36E28" w:rsidRDefault="00C36E28" w:rsidP="003966B6"/>
    <w:p w14:paraId="38399A1D" w14:textId="77777777" w:rsidR="00C36E28" w:rsidRDefault="00C36E28" w:rsidP="003966B6"/>
    <w:p w14:paraId="14DA0E59" w14:textId="77777777" w:rsidR="00C36E28" w:rsidRDefault="00C36E28" w:rsidP="003966B6"/>
    <w:p w14:paraId="0C652E92" w14:textId="77777777" w:rsidR="00C36E28" w:rsidRDefault="00C36E28" w:rsidP="003966B6"/>
    <w:p w14:paraId="20B86065" w14:textId="77777777" w:rsidR="00441D99" w:rsidRDefault="00441D99" w:rsidP="000251D6"/>
    <w:p w14:paraId="5C56D5DC" w14:textId="77777777" w:rsidR="00EF57CD" w:rsidRDefault="00EF57CD" w:rsidP="000251D6"/>
    <w:p w14:paraId="0A574A97" w14:textId="77777777" w:rsidR="00DF3A73" w:rsidRDefault="00DF3A73" w:rsidP="009968B3"/>
    <w:p w14:paraId="51D54B63" w14:textId="77777777" w:rsidR="00DF3A73" w:rsidRDefault="00DF3A73" w:rsidP="009968B3"/>
    <w:p w14:paraId="7EB9E835" w14:textId="77777777" w:rsidR="005F2ADC" w:rsidRDefault="005F2ADC" w:rsidP="005F2ADC"/>
    <w:p w14:paraId="3D0E31E4" w14:textId="77777777" w:rsidR="00494841" w:rsidRDefault="00494841" w:rsidP="005F2ADC"/>
    <w:p w14:paraId="649CBC63" w14:textId="77777777" w:rsidR="00494841" w:rsidRDefault="00494841" w:rsidP="005F2ADC"/>
    <w:p w14:paraId="6BF40385" w14:textId="77777777" w:rsidR="00494841" w:rsidRDefault="00494841" w:rsidP="005F2ADC"/>
    <w:p w14:paraId="0B37F231" w14:textId="77777777" w:rsidR="00494841" w:rsidRDefault="00494841" w:rsidP="005F2ADC"/>
    <w:p w14:paraId="7C52F26D" w14:textId="77777777" w:rsidR="00494841" w:rsidRDefault="00494841" w:rsidP="005F2ADC"/>
    <w:p w14:paraId="152B3B62" w14:textId="77777777" w:rsidR="00494841" w:rsidRDefault="00494841" w:rsidP="005F2ADC"/>
    <w:p w14:paraId="3691D4C7" w14:textId="77777777" w:rsidR="00494841" w:rsidRDefault="00494841" w:rsidP="005F2ADC"/>
    <w:p w14:paraId="139C9649" w14:textId="77777777" w:rsidR="00494841" w:rsidRDefault="00494841" w:rsidP="005F2ADC"/>
    <w:p w14:paraId="793E26A3" w14:textId="77777777" w:rsidR="00494841" w:rsidRDefault="00494841" w:rsidP="005F2ADC"/>
    <w:p w14:paraId="605D3D4A" w14:textId="77777777" w:rsidR="00494841" w:rsidRDefault="00494841" w:rsidP="005F2ADC"/>
    <w:p w14:paraId="3969A758" w14:textId="77777777" w:rsidR="00494841" w:rsidRDefault="00494841" w:rsidP="005F2ADC"/>
    <w:p w14:paraId="2545AC58" w14:textId="77777777" w:rsidR="00494841" w:rsidRDefault="00494841" w:rsidP="005F2ADC"/>
    <w:p w14:paraId="7CF1697B" w14:textId="77777777" w:rsidR="00494841" w:rsidRDefault="00494841" w:rsidP="005F2ADC"/>
    <w:p w14:paraId="546898C1" w14:textId="77777777" w:rsidR="00494841" w:rsidRDefault="00494841" w:rsidP="005F2ADC"/>
    <w:p w14:paraId="4BB914BB" w14:textId="77777777" w:rsidR="00494841" w:rsidRDefault="00494841" w:rsidP="005F2ADC"/>
    <w:p w14:paraId="165D2400" w14:textId="77777777" w:rsidR="00494841" w:rsidRDefault="00494841" w:rsidP="005F2ADC"/>
    <w:p w14:paraId="0E3AD438" w14:textId="77777777" w:rsidR="00494841" w:rsidRDefault="00494841" w:rsidP="005F2ADC"/>
    <w:p w14:paraId="06D0E9AB" w14:textId="32DA2E77" w:rsidR="005D6DBA" w:rsidRPr="004546F4" w:rsidRDefault="005D6DBA" w:rsidP="005D6DBA">
      <w:pPr>
        <w:jc w:val="right"/>
        <w:rPr>
          <w:sz w:val="72"/>
          <w:szCs w:val="72"/>
        </w:rPr>
      </w:pPr>
      <w:r>
        <w:t>Приложение №   7</w:t>
      </w:r>
    </w:p>
    <w:p w14:paraId="17A0EF62" w14:textId="77777777" w:rsidR="005D6DBA" w:rsidRDefault="005D6DBA" w:rsidP="005D6DBA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140C472A" w14:textId="77777777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51494EDB" w14:textId="0AFA15A7" w:rsidR="00B940A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04.12.2025 № 4-40Р</w:t>
      </w:r>
    </w:p>
    <w:p w14:paraId="04631050" w14:textId="77777777" w:rsidR="0037519A" w:rsidRPr="00B940AA" w:rsidRDefault="0037519A" w:rsidP="00B940AA"/>
    <w:p w14:paraId="51C81888" w14:textId="53AA5548" w:rsidR="0024201B" w:rsidRPr="004546F4" w:rsidRDefault="0024201B" w:rsidP="0024201B">
      <w:pPr>
        <w:jc w:val="right"/>
        <w:rPr>
          <w:sz w:val="72"/>
          <w:szCs w:val="72"/>
        </w:rPr>
      </w:pPr>
      <w:r>
        <w:t xml:space="preserve">Приложение №   </w:t>
      </w:r>
      <w:r w:rsidR="005D6DBA">
        <w:t>8</w:t>
      </w:r>
    </w:p>
    <w:p w14:paraId="0461E816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Фаначетского </w:t>
      </w:r>
    </w:p>
    <w:p w14:paraId="3B113CD4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сельского Совета депутатов</w:t>
      </w:r>
    </w:p>
    <w:p w14:paraId="217FE767" w14:textId="1F576AA2" w:rsidR="005E4675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23.12.2024 № 83-236</w:t>
      </w:r>
    </w:p>
    <w:p w14:paraId="42DD2AD1" w14:textId="77777777" w:rsidR="007B176D" w:rsidRDefault="007B176D" w:rsidP="005E4675">
      <w:pPr>
        <w:jc w:val="right"/>
      </w:pPr>
    </w:p>
    <w:p w14:paraId="39C069F2" w14:textId="77777777" w:rsidR="007B176D" w:rsidRDefault="007B176D" w:rsidP="00896087">
      <w:pPr>
        <w:jc w:val="right"/>
      </w:pPr>
    </w:p>
    <w:p w14:paraId="25AD3079" w14:textId="77777777" w:rsidR="007B176D" w:rsidRDefault="007B176D" w:rsidP="00896087">
      <w:pPr>
        <w:jc w:val="right"/>
      </w:pPr>
    </w:p>
    <w:p w14:paraId="00295758" w14:textId="77777777" w:rsidR="0037519A" w:rsidRDefault="0037519A" w:rsidP="00896087">
      <w:pPr>
        <w:jc w:val="right"/>
      </w:pPr>
    </w:p>
    <w:p w14:paraId="4D088616" w14:textId="77777777" w:rsidR="0037519A" w:rsidRDefault="0037519A" w:rsidP="00896087">
      <w:pPr>
        <w:jc w:val="right"/>
      </w:pPr>
    </w:p>
    <w:tbl>
      <w:tblPr>
        <w:tblW w:w="10070" w:type="dxa"/>
        <w:tblInd w:w="386" w:type="dxa"/>
        <w:tblLook w:val="04A0" w:firstRow="1" w:lastRow="0" w:firstColumn="1" w:lastColumn="0" w:noHBand="0" w:noVBand="1"/>
      </w:tblPr>
      <w:tblGrid>
        <w:gridCol w:w="960"/>
        <w:gridCol w:w="3649"/>
        <w:gridCol w:w="1654"/>
        <w:gridCol w:w="122"/>
        <w:gridCol w:w="1471"/>
        <w:gridCol w:w="371"/>
        <w:gridCol w:w="1843"/>
      </w:tblGrid>
      <w:tr w:rsidR="007B176D" w:rsidRPr="001F278E" w14:paraId="17F63D9E" w14:textId="77777777" w:rsidTr="00494841">
        <w:trPr>
          <w:trHeight w:val="420"/>
        </w:trPr>
        <w:tc>
          <w:tcPr>
            <w:tcW w:w="100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DFE5" w14:textId="77777777" w:rsidR="007B176D" w:rsidRPr="001F278E" w:rsidRDefault="007B176D" w:rsidP="007B176D">
            <w:pPr>
              <w:jc w:val="center"/>
              <w:rPr>
                <w:b/>
                <w:bCs/>
              </w:rPr>
            </w:pPr>
            <w:r w:rsidRPr="001F278E">
              <w:rPr>
                <w:b/>
                <w:bCs/>
              </w:rPr>
              <w:t>Перечень муниципальных программ</w:t>
            </w:r>
            <w:r>
              <w:rPr>
                <w:b/>
                <w:bCs/>
              </w:rPr>
              <w:t xml:space="preserve"> Фаначетского сельсовета, подлежащих </w:t>
            </w:r>
            <w:r w:rsidRPr="001F278E">
              <w:rPr>
                <w:b/>
                <w:bCs/>
              </w:rPr>
              <w:t>финансированию за счет</w:t>
            </w:r>
          </w:p>
        </w:tc>
      </w:tr>
      <w:tr w:rsidR="007B176D" w:rsidRPr="001F278E" w14:paraId="7F48A269" w14:textId="77777777" w:rsidTr="00494841">
        <w:trPr>
          <w:trHeight w:val="312"/>
        </w:trPr>
        <w:tc>
          <w:tcPr>
            <w:tcW w:w="100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9FAD" w14:textId="77777777" w:rsidR="007B176D" w:rsidRPr="001F278E" w:rsidRDefault="007B176D" w:rsidP="007B176D">
            <w:pPr>
              <w:jc w:val="center"/>
              <w:rPr>
                <w:b/>
                <w:bCs/>
              </w:rPr>
            </w:pPr>
            <w:r w:rsidRPr="001F278E">
              <w:rPr>
                <w:b/>
                <w:bCs/>
              </w:rPr>
              <w:t>средств местного бюджета на 202</w:t>
            </w:r>
            <w:r>
              <w:rPr>
                <w:b/>
                <w:bCs/>
              </w:rPr>
              <w:t>5</w:t>
            </w:r>
            <w:r w:rsidRPr="001F278E">
              <w:rPr>
                <w:b/>
                <w:bCs/>
              </w:rPr>
              <w:t xml:space="preserve"> год и плановый период 202</w:t>
            </w:r>
            <w:r>
              <w:rPr>
                <w:b/>
                <w:bCs/>
              </w:rPr>
              <w:t>6</w:t>
            </w:r>
            <w:r w:rsidRPr="001F278E">
              <w:rPr>
                <w:b/>
                <w:bCs/>
              </w:rPr>
              <w:t>-202</w:t>
            </w:r>
            <w:r>
              <w:rPr>
                <w:b/>
                <w:bCs/>
              </w:rPr>
              <w:t>7</w:t>
            </w:r>
            <w:r w:rsidRPr="001F278E">
              <w:rPr>
                <w:b/>
                <w:bCs/>
              </w:rPr>
              <w:t xml:space="preserve"> годов</w:t>
            </w:r>
          </w:p>
        </w:tc>
      </w:tr>
      <w:tr w:rsidR="007B176D" w:rsidRPr="001F278E" w14:paraId="481265AC" w14:textId="77777777" w:rsidTr="00494841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8BEF" w14:textId="77777777" w:rsidR="007B176D" w:rsidRPr="001F278E" w:rsidRDefault="007B176D" w:rsidP="007B176D"/>
        </w:tc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417FB" w14:textId="77777777" w:rsidR="007B176D" w:rsidRPr="001F278E" w:rsidRDefault="007B176D" w:rsidP="007B17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CEF3" w14:textId="77777777" w:rsidR="007B176D" w:rsidRDefault="007B176D" w:rsidP="007B17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482727" w14:textId="77777777" w:rsidR="0037519A" w:rsidRDefault="0037519A" w:rsidP="007B17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12EC25" w14:textId="77777777" w:rsidR="0037519A" w:rsidRPr="001F278E" w:rsidRDefault="0037519A" w:rsidP="007B17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A0D45" w14:textId="77777777" w:rsidR="007B176D" w:rsidRPr="001F278E" w:rsidRDefault="007B176D" w:rsidP="007B17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1B5B" w14:textId="77777777" w:rsidR="007B176D" w:rsidRPr="001F278E" w:rsidRDefault="007B176D" w:rsidP="007B17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176D" w:rsidRPr="001F278E" w14:paraId="3BAF3668" w14:textId="77777777" w:rsidTr="00494841">
        <w:trPr>
          <w:trHeight w:val="49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5BBE" w14:textId="77777777" w:rsidR="007B176D" w:rsidRPr="001F278E" w:rsidRDefault="007B176D" w:rsidP="007B176D">
            <w:pPr>
              <w:jc w:val="center"/>
            </w:pPr>
            <w:r w:rsidRPr="001F278E">
              <w:t>№ п/п</w:t>
            </w:r>
          </w:p>
        </w:tc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3CD9" w14:textId="77777777" w:rsidR="007B176D" w:rsidRPr="001F278E" w:rsidRDefault="007B176D" w:rsidP="007B176D">
            <w:pPr>
              <w:jc w:val="center"/>
            </w:pPr>
            <w:r w:rsidRPr="001F278E">
              <w:t>Наименование муниципальной программы</w:t>
            </w:r>
          </w:p>
        </w:tc>
        <w:tc>
          <w:tcPr>
            <w:tcW w:w="54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2CD8" w14:textId="77777777" w:rsidR="007B176D" w:rsidRPr="001F278E" w:rsidRDefault="007B176D" w:rsidP="007B176D">
            <w:pPr>
              <w:jc w:val="center"/>
            </w:pPr>
            <w:r w:rsidRPr="001F278E">
              <w:t>Сумма (тыс. руб.)</w:t>
            </w:r>
          </w:p>
        </w:tc>
      </w:tr>
      <w:tr w:rsidR="007B176D" w:rsidRPr="00BC04C3" w14:paraId="71BF5848" w14:textId="77777777" w:rsidTr="00494841">
        <w:trPr>
          <w:trHeight w:val="31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08C0" w14:textId="77777777" w:rsidR="007B176D" w:rsidRPr="001F278E" w:rsidRDefault="007B176D" w:rsidP="007B176D"/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86D7" w14:textId="77777777" w:rsidR="007B176D" w:rsidRPr="001F278E" w:rsidRDefault="007B176D" w:rsidP="007B176D"/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BED3" w14:textId="77777777" w:rsidR="007B176D" w:rsidRPr="00BC04C3" w:rsidRDefault="007B176D" w:rsidP="007B176D">
            <w:pPr>
              <w:jc w:val="center"/>
            </w:pPr>
            <w:r w:rsidRPr="00BC04C3">
              <w:t>202</w:t>
            </w:r>
            <w:r>
              <w:t>5</w:t>
            </w:r>
            <w:r w:rsidRPr="00BC04C3">
              <w:t xml:space="preserve"> год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5A87" w14:textId="77777777" w:rsidR="007B176D" w:rsidRPr="00BC04C3" w:rsidRDefault="007B176D" w:rsidP="007B176D">
            <w:pPr>
              <w:jc w:val="center"/>
            </w:pPr>
            <w:r w:rsidRPr="00BC04C3">
              <w:t>202</w:t>
            </w:r>
            <w:r>
              <w:t>6</w:t>
            </w:r>
            <w:r w:rsidRPr="00BC04C3"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B785" w14:textId="77777777" w:rsidR="007B176D" w:rsidRPr="00BC04C3" w:rsidRDefault="007B176D" w:rsidP="007B176D">
            <w:pPr>
              <w:jc w:val="center"/>
            </w:pPr>
            <w:r w:rsidRPr="00BC04C3">
              <w:t>202</w:t>
            </w:r>
            <w:r>
              <w:t>7</w:t>
            </w:r>
            <w:r w:rsidRPr="00BC04C3">
              <w:t xml:space="preserve"> год</w:t>
            </w:r>
          </w:p>
        </w:tc>
      </w:tr>
      <w:tr w:rsidR="007B176D" w:rsidRPr="00B57896" w14:paraId="06B4C2B6" w14:textId="77777777" w:rsidTr="00494841">
        <w:trPr>
          <w:trHeight w:val="8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C2BB" w14:textId="77777777" w:rsidR="007B176D" w:rsidRPr="001F278E" w:rsidRDefault="007B176D" w:rsidP="007B176D">
            <w:pPr>
              <w:jc w:val="center"/>
            </w:pPr>
            <w:r w:rsidRPr="001F278E">
              <w:t>1.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7473" w14:textId="77777777" w:rsidR="007B176D" w:rsidRPr="00B57896" w:rsidRDefault="007B176D" w:rsidP="007B176D">
            <w:pPr>
              <w:jc w:val="center"/>
            </w:pPr>
            <w:r w:rsidRPr="001F278E">
              <w:t>Муниципальная программа</w:t>
            </w:r>
            <w:r>
              <w:t xml:space="preserve"> «</w:t>
            </w:r>
            <w:r w:rsidRPr="00B57896">
              <w:t xml:space="preserve">Жизнеобеспечение территории </w:t>
            </w:r>
            <w:r>
              <w:t>Фаначет</w:t>
            </w:r>
            <w:r w:rsidRPr="00B57896">
              <w:t>ского сельсовета</w:t>
            </w:r>
            <w:r>
              <w:t>»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248F" w14:textId="77BAC281" w:rsidR="007B176D" w:rsidRPr="00B57896" w:rsidRDefault="00D25690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C33FF0">
              <w:rPr>
                <w:color w:val="000000"/>
              </w:rPr>
              <w:t>419999,41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7868" w14:textId="77777777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1554844,05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34A7" w14:textId="77777777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1377284,60</w:t>
            </w:r>
          </w:p>
        </w:tc>
      </w:tr>
      <w:tr w:rsidR="007B176D" w:rsidRPr="00B57896" w14:paraId="58BEB51A" w14:textId="77777777" w:rsidTr="00494841">
        <w:trPr>
          <w:trHeight w:val="14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8400" w14:textId="77777777" w:rsidR="007B176D" w:rsidRPr="001F278E" w:rsidRDefault="007B176D" w:rsidP="007B176D">
            <w:pPr>
              <w:jc w:val="center"/>
            </w:pPr>
            <w:r w:rsidRPr="001F278E">
              <w:t>2.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E391" w14:textId="77777777" w:rsidR="007B176D" w:rsidRPr="001F278E" w:rsidRDefault="007B176D" w:rsidP="007B176D">
            <w:pPr>
              <w:jc w:val="center"/>
            </w:pPr>
            <w:r w:rsidRPr="001F278E">
              <w:t xml:space="preserve">Муниципальная программа </w:t>
            </w:r>
            <w:r w:rsidRPr="00B57896">
              <w:t>«</w:t>
            </w:r>
            <w:r w:rsidRPr="00B57896">
              <w:rPr>
                <w:rFonts w:eastAsia="Calibri"/>
              </w:rPr>
              <w:t xml:space="preserve">Развитие культуры, физической культуры и спорта на территории </w:t>
            </w:r>
            <w:r>
              <w:rPr>
                <w:rFonts w:eastAsia="Calibri"/>
              </w:rPr>
              <w:t>Фаначет</w:t>
            </w:r>
            <w:r w:rsidRPr="00B57896">
              <w:rPr>
                <w:rFonts w:eastAsia="Calibri"/>
              </w:rPr>
              <w:t>ского сельсовета</w:t>
            </w:r>
            <w:r w:rsidRPr="00B57896">
              <w:t>»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1D45" w14:textId="77777777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D9FA" w14:textId="77777777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13AE" w14:textId="77777777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660200,00</w:t>
            </w:r>
          </w:p>
        </w:tc>
      </w:tr>
      <w:tr w:rsidR="007B176D" w:rsidRPr="00B57896" w14:paraId="4A9EC08D" w14:textId="77777777" w:rsidTr="00494841">
        <w:trPr>
          <w:trHeight w:val="312"/>
        </w:trPr>
        <w:tc>
          <w:tcPr>
            <w:tcW w:w="4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9DCF" w14:textId="77777777" w:rsidR="007B176D" w:rsidRPr="001F278E" w:rsidRDefault="007B176D" w:rsidP="007B176D">
            <w:pPr>
              <w:jc w:val="center"/>
            </w:pPr>
            <w:r w:rsidRPr="001F278E">
              <w:t>ИТОГО: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0CF3C" w14:textId="36F1054A" w:rsidR="007B176D" w:rsidRPr="00B57896" w:rsidRDefault="00C33FF0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3080199,41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B241D" w14:textId="77777777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2215044,05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534FD" w14:textId="77777777" w:rsidR="007B176D" w:rsidRPr="00B57896" w:rsidRDefault="007B176D" w:rsidP="007B1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2037484,60</w:t>
            </w:r>
          </w:p>
        </w:tc>
      </w:tr>
    </w:tbl>
    <w:p w14:paraId="474DB79D" w14:textId="77777777" w:rsidR="00896087" w:rsidRDefault="00896087" w:rsidP="00896087">
      <w:pPr>
        <w:jc w:val="right"/>
      </w:pPr>
      <w:r>
        <w:t xml:space="preserve">                                                                                                        </w:t>
      </w:r>
    </w:p>
    <w:p w14:paraId="0B89EC70" w14:textId="77777777" w:rsidR="00896087" w:rsidRDefault="00896087" w:rsidP="00896087">
      <w:pPr>
        <w:jc w:val="right"/>
      </w:pPr>
    </w:p>
    <w:p w14:paraId="45403577" w14:textId="77777777" w:rsidR="0037519A" w:rsidRDefault="00896087" w:rsidP="007B176D">
      <w:pPr>
        <w:jc w:val="right"/>
      </w:pPr>
      <w:r>
        <w:tab/>
      </w:r>
    </w:p>
    <w:p w14:paraId="4B4FF996" w14:textId="77777777" w:rsidR="0037519A" w:rsidRDefault="0037519A" w:rsidP="007B176D">
      <w:pPr>
        <w:jc w:val="right"/>
      </w:pPr>
    </w:p>
    <w:p w14:paraId="5626C3C9" w14:textId="77777777" w:rsidR="0037519A" w:rsidRDefault="0037519A" w:rsidP="007B176D">
      <w:pPr>
        <w:jc w:val="right"/>
      </w:pPr>
    </w:p>
    <w:p w14:paraId="2831DD1F" w14:textId="77777777" w:rsidR="0037519A" w:rsidRDefault="0037519A" w:rsidP="007B176D">
      <w:pPr>
        <w:jc w:val="right"/>
      </w:pPr>
    </w:p>
    <w:p w14:paraId="1BFCC5B5" w14:textId="77777777" w:rsidR="0037519A" w:rsidRDefault="0037519A" w:rsidP="007B176D">
      <w:pPr>
        <w:jc w:val="right"/>
      </w:pPr>
    </w:p>
    <w:p w14:paraId="4B396341" w14:textId="77777777" w:rsidR="0037519A" w:rsidRDefault="0037519A" w:rsidP="007B176D">
      <w:pPr>
        <w:jc w:val="right"/>
      </w:pPr>
    </w:p>
    <w:p w14:paraId="73A19EC9" w14:textId="77777777" w:rsidR="0037519A" w:rsidRDefault="0037519A" w:rsidP="007B176D">
      <w:pPr>
        <w:jc w:val="right"/>
      </w:pPr>
    </w:p>
    <w:p w14:paraId="1A556D9F" w14:textId="77777777" w:rsidR="0037519A" w:rsidRDefault="0037519A" w:rsidP="007B176D">
      <w:pPr>
        <w:jc w:val="right"/>
      </w:pPr>
    </w:p>
    <w:p w14:paraId="5A5B361E" w14:textId="77777777" w:rsidR="0037519A" w:rsidRDefault="0037519A" w:rsidP="007B176D">
      <w:pPr>
        <w:jc w:val="right"/>
      </w:pPr>
    </w:p>
    <w:p w14:paraId="7837F011" w14:textId="77777777" w:rsidR="0037519A" w:rsidRDefault="0037519A" w:rsidP="007B176D">
      <w:pPr>
        <w:jc w:val="right"/>
      </w:pPr>
    </w:p>
    <w:p w14:paraId="1501ADD8" w14:textId="77777777" w:rsidR="0037519A" w:rsidRDefault="0037519A" w:rsidP="007B176D">
      <w:pPr>
        <w:jc w:val="right"/>
      </w:pPr>
    </w:p>
    <w:p w14:paraId="7C770012" w14:textId="77777777" w:rsidR="0037519A" w:rsidRDefault="0037519A" w:rsidP="007B176D">
      <w:pPr>
        <w:jc w:val="right"/>
      </w:pPr>
    </w:p>
    <w:p w14:paraId="7C4AB31D" w14:textId="77777777" w:rsidR="0037519A" w:rsidRDefault="0037519A" w:rsidP="007B176D">
      <w:pPr>
        <w:jc w:val="right"/>
      </w:pPr>
    </w:p>
    <w:p w14:paraId="58C6540C" w14:textId="77777777" w:rsidR="0037519A" w:rsidRDefault="0037519A" w:rsidP="007B176D">
      <w:pPr>
        <w:jc w:val="right"/>
      </w:pPr>
    </w:p>
    <w:p w14:paraId="31ECBE9D" w14:textId="77777777" w:rsidR="00896087" w:rsidRPr="00B940AA" w:rsidRDefault="00896087" w:rsidP="00896087"/>
    <w:p w14:paraId="625954D1" w14:textId="77777777" w:rsidR="00896087" w:rsidRPr="00B940AA" w:rsidRDefault="00896087" w:rsidP="00896087"/>
    <w:p w14:paraId="1817B038" w14:textId="77777777" w:rsidR="00896087" w:rsidRPr="00B940AA" w:rsidRDefault="00896087" w:rsidP="00896087"/>
    <w:p w14:paraId="5FD00319" w14:textId="77777777" w:rsidR="00896087" w:rsidRDefault="00896087" w:rsidP="00896087"/>
    <w:p w14:paraId="4A13BD1C" w14:textId="77777777" w:rsidR="00600688" w:rsidRDefault="00600688" w:rsidP="00896087"/>
    <w:p w14:paraId="38878E9C" w14:textId="77777777" w:rsidR="00CA5B07" w:rsidRDefault="00CA5B07" w:rsidP="00896087"/>
    <w:p w14:paraId="4376BE87" w14:textId="77777777" w:rsidR="00CA5B07" w:rsidRDefault="00CA5B07" w:rsidP="00896087"/>
    <w:p w14:paraId="34D6AAD0" w14:textId="551C5268" w:rsidR="005D6DBA" w:rsidRPr="004546F4" w:rsidRDefault="005D6DBA" w:rsidP="005D6DBA">
      <w:pPr>
        <w:jc w:val="right"/>
        <w:rPr>
          <w:sz w:val="72"/>
          <w:szCs w:val="72"/>
        </w:rPr>
      </w:pPr>
      <w:r>
        <w:t xml:space="preserve">                                                                                                                                   Приложение №   8</w:t>
      </w:r>
    </w:p>
    <w:p w14:paraId="2A63CD53" w14:textId="77777777" w:rsidR="005D6DBA" w:rsidRDefault="005D6DBA" w:rsidP="005D6DBA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Дзержинско-Тасеевского </w:t>
      </w:r>
    </w:p>
    <w:p w14:paraId="51C8A1DF" w14:textId="77777777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окружного Совета депутатов</w:t>
      </w:r>
    </w:p>
    <w:p w14:paraId="18F6D51C" w14:textId="77777777" w:rsidR="005D6DBA" w:rsidRDefault="005D6DBA" w:rsidP="005D6DBA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от  04.12.2025 № 4-40Р</w:t>
      </w:r>
    </w:p>
    <w:p w14:paraId="3D78224D" w14:textId="505A58A1" w:rsidR="001E594B" w:rsidRPr="00B940AA" w:rsidRDefault="001E594B" w:rsidP="00896087"/>
    <w:p w14:paraId="5F4FC793" w14:textId="17C78E48" w:rsidR="0024201B" w:rsidRPr="004546F4" w:rsidRDefault="00896087" w:rsidP="0024201B">
      <w:pPr>
        <w:jc w:val="right"/>
        <w:rPr>
          <w:sz w:val="72"/>
          <w:szCs w:val="72"/>
        </w:rPr>
      </w:pPr>
      <w:r>
        <w:t xml:space="preserve">                                                                                                                     </w:t>
      </w:r>
      <w:r w:rsidR="0024201B">
        <w:t xml:space="preserve">Приложение №   </w:t>
      </w:r>
      <w:r w:rsidR="005D6DBA">
        <w:t>9</w:t>
      </w:r>
    </w:p>
    <w:p w14:paraId="12A82E58" w14:textId="77777777" w:rsidR="0024201B" w:rsidRDefault="0024201B" w:rsidP="0024201B">
      <w:pPr>
        <w:tabs>
          <w:tab w:val="left" w:pos="7860"/>
          <w:tab w:val="right" w:pos="10601"/>
        </w:tabs>
        <w:jc w:val="right"/>
      </w:pPr>
      <w:r>
        <w:t xml:space="preserve">                                                                                                         к  решению  Фаначетского </w:t>
      </w:r>
    </w:p>
    <w:p w14:paraId="59069493" w14:textId="77777777" w:rsidR="0024201B" w:rsidRDefault="0024201B" w:rsidP="0024201B">
      <w:pPr>
        <w:tabs>
          <w:tab w:val="left" w:pos="7425"/>
        </w:tabs>
        <w:jc w:val="right"/>
      </w:pPr>
      <w:r>
        <w:t xml:space="preserve">                                                                                                            сельского Совета депутатов</w:t>
      </w:r>
    </w:p>
    <w:p w14:paraId="2FA678BD" w14:textId="73B51C42" w:rsidR="005E4675" w:rsidRDefault="0024201B" w:rsidP="0024201B">
      <w:pPr>
        <w:jc w:val="right"/>
      </w:pPr>
      <w:r>
        <w:t xml:space="preserve">                                                                                                            от  23.12.2024 № 83-236</w:t>
      </w:r>
    </w:p>
    <w:p w14:paraId="2072AFF9" w14:textId="77777777" w:rsidR="00896087" w:rsidRDefault="00896087" w:rsidP="005E4675">
      <w:pPr>
        <w:jc w:val="right"/>
      </w:pPr>
    </w:p>
    <w:p w14:paraId="6AD5979B" w14:textId="77777777" w:rsidR="00896087" w:rsidRDefault="00896087" w:rsidP="00896087"/>
    <w:p w14:paraId="1F25FF56" w14:textId="77777777" w:rsidR="00896087" w:rsidRDefault="00896087" w:rsidP="00896087"/>
    <w:p w14:paraId="0FC13A9F" w14:textId="77777777" w:rsidR="00896087" w:rsidRDefault="00896087" w:rsidP="00896087"/>
    <w:p w14:paraId="02F297F8" w14:textId="77777777" w:rsidR="00896087" w:rsidRPr="00B940AA" w:rsidRDefault="00896087" w:rsidP="00896087"/>
    <w:p w14:paraId="2FBCAD08" w14:textId="77777777" w:rsidR="00896087" w:rsidRPr="00B940AA" w:rsidRDefault="00896087" w:rsidP="00896087"/>
    <w:p w14:paraId="7446DEA0" w14:textId="77777777" w:rsidR="00896087" w:rsidRPr="00B940AA" w:rsidRDefault="00896087" w:rsidP="00896087"/>
    <w:p w14:paraId="5DD7A559" w14:textId="77777777" w:rsidR="00896087" w:rsidRPr="00B940AA" w:rsidRDefault="00896087" w:rsidP="00896087"/>
    <w:p w14:paraId="34EF1FAC" w14:textId="77777777" w:rsidR="00896087" w:rsidRPr="00B940AA" w:rsidRDefault="00896087" w:rsidP="00896087"/>
    <w:p w14:paraId="549EE93E" w14:textId="77777777" w:rsidR="00896087" w:rsidRPr="00D860BB" w:rsidRDefault="00896087" w:rsidP="00D860BB">
      <w:pPr>
        <w:jc w:val="center"/>
        <w:rPr>
          <w:b/>
          <w:bCs/>
          <w:color w:val="000000"/>
        </w:rPr>
      </w:pPr>
      <w:r w:rsidRPr="00B940AA">
        <w:rPr>
          <w:b/>
        </w:rPr>
        <w:t>Субвенция по первичному воинскому учету</w:t>
      </w:r>
      <w:r>
        <w:rPr>
          <w:b/>
        </w:rPr>
        <w:t xml:space="preserve"> на территориях, где отсутствуют военные комиссариаты</w:t>
      </w:r>
      <w:r w:rsidRPr="00B940AA">
        <w:rPr>
          <w:b/>
        </w:rPr>
        <w:t xml:space="preserve"> на 20</w:t>
      </w:r>
      <w:r w:rsidR="003F0B8F">
        <w:rPr>
          <w:b/>
        </w:rPr>
        <w:t>2</w:t>
      </w:r>
      <w:r w:rsidR="009A268D">
        <w:rPr>
          <w:b/>
        </w:rPr>
        <w:t>5</w:t>
      </w:r>
      <w:r w:rsidRPr="00B940AA">
        <w:rPr>
          <w:b/>
        </w:rPr>
        <w:t xml:space="preserve"> </w:t>
      </w:r>
      <w:r w:rsidRPr="00B940AA">
        <w:rPr>
          <w:b/>
          <w:bCs/>
          <w:color w:val="000000"/>
        </w:rPr>
        <w:t>году и плановом периоде 20</w:t>
      </w:r>
      <w:r w:rsidR="00D860BB">
        <w:rPr>
          <w:b/>
          <w:bCs/>
          <w:color w:val="000000"/>
        </w:rPr>
        <w:t>2</w:t>
      </w:r>
      <w:r w:rsidR="009A268D">
        <w:rPr>
          <w:b/>
          <w:bCs/>
          <w:color w:val="000000"/>
        </w:rPr>
        <w:t>6</w:t>
      </w:r>
      <w:r w:rsidRPr="00B940AA">
        <w:rPr>
          <w:b/>
          <w:bCs/>
          <w:color w:val="000000"/>
        </w:rPr>
        <w:t>-20</w:t>
      </w:r>
      <w:r>
        <w:rPr>
          <w:b/>
          <w:bCs/>
          <w:color w:val="000000"/>
        </w:rPr>
        <w:t>2</w:t>
      </w:r>
      <w:r w:rsidR="009A268D">
        <w:rPr>
          <w:b/>
          <w:bCs/>
          <w:color w:val="000000"/>
        </w:rPr>
        <w:t>7</w:t>
      </w:r>
      <w:r w:rsidRPr="00B940AA">
        <w:rPr>
          <w:b/>
          <w:bCs/>
          <w:color w:val="000000"/>
        </w:rPr>
        <w:t xml:space="preserve"> годов</w:t>
      </w:r>
    </w:p>
    <w:p w14:paraId="6F66CE9B" w14:textId="77777777" w:rsidR="00896087" w:rsidRPr="00B940AA" w:rsidRDefault="00896087" w:rsidP="00896087"/>
    <w:p w14:paraId="5610FD67" w14:textId="77777777" w:rsidR="00896087" w:rsidRPr="00B940AA" w:rsidRDefault="00896087" w:rsidP="00896087"/>
    <w:p w14:paraId="64D6443D" w14:textId="77777777" w:rsidR="00896087" w:rsidRPr="00B940AA" w:rsidRDefault="00896087" w:rsidP="00896087"/>
    <w:tbl>
      <w:tblPr>
        <w:tblW w:w="10505" w:type="dxa"/>
        <w:tblInd w:w="93" w:type="dxa"/>
        <w:tblLook w:val="0000" w:firstRow="0" w:lastRow="0" w:firstColumn="0" w:lastColumn="0" w:noHBand="0" w:noVBand="0"/>
      </w:tblPr>
      <w:tblGrid>
        <w:gridCol w:w="678"/>
        <w:gridCol w:w="4015"/>
        <w:gridCol w:w="1843"/>
        <w:gridCol w:w="1984"/>
        <w:gridCol w:w="1985"/>
      </w:tblGrid>
      <w:tr w:rsidR="00896087" w14:paraId="2551B5EA" w14:textId="77777777" w:rsidTr="00CA5B07">
        <w:trPr>
          <w:trHeight w:val="5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C09D" w14:textId="77777777" w:rsidR="00896087" w:rsidRDefault="00896087" w:rsidP="00896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E0274" w14:textId="77777777" w:rsidR="00896087" w:rsidRDefault="00896087" w:rsidP="00896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0F78E" w14:textId="77777777" w:rsidR="00896087" w:rsidRDefault="00896087" w:rsidP="009A26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D14B3E">
              <w:rPr>
                <w:color w:val="000000"/>
                <w:sz w:val="20"/>
                <w:szCs w:val="20"/>
              </w:rPr>
              <w:t>2</w:t>
            </w:r>
            <w:r w:rsidR="009A268D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 xml:space="preserve"> год,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5CD23" w14:textId="77777777" w:rsidR="00896087" w:rsidRDefault="00896087" w:rsidP="009A26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D860BB">
              <w:rPr>
                <w:color w:val="000000"/>
                <w:sz w:val="20"/>
                <w:szCs w:val="20"/>
              </w:rPr>
              <w:t>2</w:t>
            </w:r>
            <w:r w:rsidR="009A268D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 xml:space="preserve"> год, руб.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BADA7" w14:textId="77777777" w:rsidR="00896087" w:rsidRDefault="00896087" w:rsidP="00DF11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DF1140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 xml:space="preserve"> год, руб.</w:t>
            </w:r>
          </w:p>
        </w:tc>
      </w:tr>
      <w:tr w:rsidR="00896087" w14:paraId="1C2DBE88" w14:textId="77777777" w:rsidTr="00CA5B07">
        <w:trPr>
          <w:trHeight w:val="27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C881B" w14:textId="77777777" w:rsidR="00896087" w:rsidRDefault="00896087" w:rsidP="00896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E5331" w14:textId="77777777" w:rsidR="00896087" w:rsidRDefault="00896087" w:rsidP="008960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Фаначетский сельсовет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8A6168" w14:textId="4E2C2EBD" w:rsidR="00896087" w:rsidRDefault="00C83A59" w:rsidP="008960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33FF0">
              <w:rPr>
                <w:sz w:val="20"/>
                <w:szCs w:val="20"/>
              </w:rPr>
              <w:t>137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C7AE1E" w14:textId="77777777" w:rsidR="00896087" w:rsidRDefault="00D154AD" w:rsidP="00DF1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6F9ED8" w14:textId="77777777" w:rsidR="00896087" w:rsidRDefault="00D14B3E" w:rsidP="00D14B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21F316D7" w14:textId="77777777" w:rsidR="00896087" w:rsidRPr="00B940AA" w:rsidRDefault="00896087" w:rsidP="00896087">
      <w:pPr>
        <w:ind w:firstLine="708"/>
      </w:pPr>
    </w:p>
    <w:p w14:paraId="05BFE8C3" w14:textId="77777777" w:rsidR="00896087" w:rsidRPr="00B940AA" w:rsidRDefault="00896087" w:rsidP="00896087"/>
    <w:p w14:paraId="2E512C3A" w14:textId="77777777" w:rsidR="00896087" w:rsidRPr="00B940AA" w:rsidRDefault="00896087" w:rsidP="00896087"/>
    <w:p w14:paraId="7B1A6710" w14:textId="77777777" w:rsidR="00896087" w:rsidRDefault="00896087" w:rsidP="00896087"/>
    <w:p w14:paraId="3EF0C148" w14:textId="77777777" w:rsidR="00896087" w:rsidRDefault="00896087" w:rsidP="00896087"/>
    <w:p w14:paraId="3533B35C" w14:textId="77777777" w:rsidR="00896087" w:rsidRDefault="00896087" w:rsidP="00896087"/>
    <w:p w14:paraId="1B749FD9" w14:textId="77777777" w:rsidR="00896087" w:rsidRDefault="00896087" w:rsidP="00896087"/>
    <w:p w14:paraId="64250FFC" w14:textId="77777777" w:rsidR="00896087" w:rsidRDefault="00896087" w:rsidP="00896087"/>
    <w:p w14:paraId="7CE333AC" w14:textId="77777777" w:rsidR="00896087" w:rsidRDefault="00896087" w:rsidP="00896087"/>
    <w:p w14:paraId="33425ABA" w14:textId="77777777" w:rsidR="00896087" w:rsidRDefault="00896087" w:rsidP="00896087"/>
    <w:p w14:paraId="139F542F" w14:textId="77777777" w:rsidR="00896087" w:rsidRDefault="00896087" w:rsidP="00896087"/>
    <w:p w14:paraId="626D54E8" w14:textId="77777777" w:rsidR="00896087" w:rsidRDefault="00896087" w:rsidP="00896087"/>
    <w:p w14:paraId="175F2D36" w14:textId="77777777" w:rsidR="00896087" w:rsidRDefault="00896087" w:rsidP="00896087"/>
    <w:p w14:paraId="39563DCB" w14:textId="77777777" w:rsidR="00896087" w:rsidRDefault="00896087" w:rsidP="00896087"/>
    <w:p w14:paraId="3C8D7208" w14:textId="77777777" w:rsidR="00896087" w:rsidRDefault="00896087" w:rsidP="00896087"/>
    <w:p w14:paraId="195C7C38" w14:textId="77777777" w:rsidR="00896087" w:rsidRDefault="00896087" w:rsidP="00896087"/>
    <w:p w14:paraId="0C16259F" w14:textId="77777777" w:rsidR="00896087" w:rsidRDefault="00896087" w:rsidP="00896087"/>
    <w:p w14:paraId="48ADFDDB" w14:textId="77777777" w:rsidR="00896087" w:rsidRDefault="00896087" w:rsidP="00896087"/>
    <w:p w14:paraId="55F0A422" w14:textId="77777777" w:rsidR="00896087" w:rsidRPr="00B940AA" w:rsidRDefault="00896087" w:rsidP="00896087"/>
    <w:p w14:paraId="0BD58392" w14:textId="77777777" w:rsidR="00896087" w:rsidRPr="00B940AA" w:rsidRDefault="00896087" w:rsidP="00896087"/>
    <w:p w14:paraId="19253C00" w14:textId="77777777" w:rsidR="00896087" w:rsidRPr="00B940AA" w:rsidRDefault="00896087" w:rsidP="00896087"/>
    <w:p w14:paraId="447B9C2C" w14:textId="77777777" w:rsidR="00896087" w:rsidRPr="00B940AA" w:rsidRDefault="00896087" w:rsidP="00896087"/>
    <w:p w14:paraId="55232B76" w14:textId="77777777" w:rsidR="00896087" w:rsidRDefault="00896087" w:rsidP="00896087"/>
    <w:p w14:paraId="414721CA" w14:textId="77777777" w:rsidR="00AD62C0" w:rsidRDefault="00AD62C0" w:rsidP="00896087"/>
    <w:p w14:paraId="60E806A4" w14:textId="77777777" w:rsidR="00B940AA" w:rsidRPr="00B940AA" w:rsidRDefault="00B940AA" w:rsidP="00B940AA">
      <w:pPr>
        <w:tabs>
          <w:tab w:val="left" w:pos="2625"/>
        </w:tabs>
      </w:pPr>
    </w:p>
    <w:sectPr w:rsidR="00B940AA" w:rsidRPr="00B940AA" w:rsidSect="0049484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21223" w14:textId="77777777" w:rsidR="00256F85" w:rsidRDefault="00256F85" w:rsidP="001A35BE">
      <w:r>
        <w:separator/>
      </w:r>
    </w:p>
  </w:endnote>
  <w:endnote w:type="continuationSeparator" w:id="0">
    <w:p w14:paraId="16BE93BD" w14:textId="77777777" w:rsidR="00256F85" w:rsidRDefault="00256F85" w:rsidP="001A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59B0E" w14:textId="77777777" w:rsidR="00256F85" w:rsidRDefault="00256F85" w:rsidP="001A35BE">
      <w:r>
        <w:separator/>
      </w:r>
    </w:p>
  </w:footnote>
  <w:footnote w:type="continuationSeparator" w:id="0">
    <w:p w14:paraId="2B482CB6" w14:textId="77777777" w:rsidR="00256F85" w:rsidRDefault="00256F85" w:rsidP="001A3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E0ABA"/>
    <w:multiLevelType w:val="hybridMultilevel"/>
    <w:tmpl w:val="81B43B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DD35B7"/>
    <w:multiLevelType w:val="hybridMultilevel"/>
    <w:tmpl w:val="AD0076C6"/>
    <w:lvl w:ilvl="0" w:tplc="AA562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2C0283"/>
    <w:multiLevelType w:val="hybridMultilevel"/>
    <w:tmpl w:val="0FE648E6"/>
    <w:lvl w:ilvl="0" w:tplc="F59C073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B231AD"/>
    <w:multiLevelType w:val="hybridMultilevel"/>
    <w:tmpl w:val="2D50BAF2"/>
    <w:lvl w:ilvl="0" w:tplc="7BD080E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E3754"/>
    <w:multiLevelType w:val="hybridMultilevel"/>
    <w:tmpl w:val="891C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85B1D"/>
    <w:multiLevelType w:val="hybridMultilevel"/>
    <w:tmpl w:val="65D6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A970ED"/>
    <w:multiLevelType w:val="hybridMultilevel"/>
    <w:tmpl w:val="0862E834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2218BB"/>
    <w:multiLevelType w:val="hybridMultilevel"/>
    <w:tmpl w:val="1F4C2C18"/>
    <w:lvl w:ilvl="0" w:tplc="0840C9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FA1979"/>
    <w:multiLevelType w:val="hybridMultilevel"/>
    <w:tmpl w:val="B6CAEA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9C5EB3"/>
    <w:multiLevelType w:val="hybridMultilevel"/>
    <w:tmpl w:val="3092B49A"/>
    <w:lvl w:ilvl="0" w:tplc="29783E8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141585"/>
    <w:multiLevelType w:val="hybridMultilevel"/>
    <w:tmpl w:val="EBA80D8C"/>
    <w:lvl w:ilvl="0" w:tplc="144644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97793B"/>
    <w:multiLevelType w:val="hybridMultilevel"/>
    <w:tmpl w:val="E9EA4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721C51"/>
    <w:multiLevelType w:val="hybridMultilevel"/>
    <w:tmpl w:val="8C20176C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AC689A"/>
    <w:multiLevelType w:val="hybridMultilevel"/>
    <w:tmpl w:val="73A2A08E"/>
    <w:lvl w:ilvl="0" w:tplc="DEE6D7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303B72"/>
    <w:multiLevelType w:val="hybridMultilevel"/>
    <w:tmpl w:val="71867EA6"/>
    <w:lvl w:ilvl="0" w:tplc="2534B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635950"/>
    <w:multiLevelType w:val="hybridMultilevel"/>
    <w:tmpl w:val="77E294C6"/>
    <w:lvl w:ilvl="0" w:tplc="B600A012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0"/>
  </w:num>
  <w:num w:numId="10">
    <w:abstractNumId w:val="5"/>
  </w:num>
  <w:num w:numId="11">
    <w:abstractNumId w:val="1"/>
  </w:num>
  <w:num w:numId="12">
    <w:abstractNumId w:val="15"/>
  </w:num>
  <w:num w:numId="13">
    <w:abstractNumId w:val="13"/>
  </w:num>
  <w:num w:numId="14">
    <w:abstractNumId w:val="12"/>
  </w:num>
  <w:num w:numId="15">
    <w:abstractNumId w:val="6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7107"/>
    <w:rsid w:val="00001A72"/>
    <w:rsid w:val="00002C3B"/>
    <w:rsid w:val="00003C25"/>
    <w:rsid w:val="0001460E"/>
    <w:rsid w:val="000157FE"/>
    <w:rsid w:val="00016894"/>
    <w:rsid w:val="00023002"/>
    <w:rsid w:val="000251D6"/>
    <w:rsid w:val="00026223"/>
    <w:rsid w:val="00026ACC"/>
    <w:rsid w:val="000270AB"/>
    <w:rsid w:val="0003591D"/>
    <w:rsid w:val="00036D7B"/>
    <w:rsid w:val="00037356"/>
    <w:rsid w:val="000376DC"/>
    <w:rsid w:val="00041E9E"/>
    <w:rsid w:val="00043E6B"/>
    <w:rsid w:val="00046DAB"/>
    <w:rsid w:val="0004714C"/>
    <w:rsid w:val="000473A0"/>
    <w:rsid w:val="00050172"/>
    <w:rsid w:val="000502CA"/>
    <w:rsid w:val="00053F83"/>
    <w:rsid w:val="00061061"/>
    <w:rsid w:val="000626B8"/>
    <w:rsid w:val="0006522A"/>
    <w:rsid w:val="000656BB"/>
    <w:rsid w:val="000663ED"/>
    <w:rsid w:val="00066445"/>
    <w:rsid w:val="0006723F"/>
    <w:rsid w:val="00067C91"/>
    <w:rsid w:val="000709BE"/>
    <w:rsid w:val="00072499"/>
    <w:rsid w:val="00072B01"/>
    <w:rsid w:val="000732EF"/>
    <w:rsid w:val="0007662A"/>
    <w:rsid w:val="00091AFF"/>
    <w:rsid w:val="0009389E"/>
    <w:rsid w:val="00093CDF"/>
    <w:rsid w:val="00097985"/>
    <w:rsid w:val="000A2130"/>
    <w:rsid w:val="000A3265"/>
    <w:rsid w:val="000A5538"/>
    <w:rsid w:val="000A7D5F"/>
    <w:rsid w:val="000B0EDD"/>
    <w:rsid w:val="000B2C51"/>
    <w:rsid w:val="000B2D53"/>
    <w:rsid w:val="000B36FB"/>
    <w:rsid w:val="000B3941"/>
    <w:rsid w:val="000C0025"/>
    <w:rsid w:val="000C0CBD"/>
    <w:rsid w:val="000C2FED"/>
    <w:rsid w:val="000D0CD1"/>
    <w:rsid w:val="000D56A7"/>
    <w:rsid w:val="000D7007"/>
    <w:rsid w:val="000E347F"/>
    <w:rsid w:val="000E5FAE"/>
    <w:rsid w:val="000F57E2"/>
    <w:rsid w:val="000F5E86"/>
    <w:rsid w:val="000F6142"/>
    <w:rsid w:val="00102812"/>
    <w:rsid w:val="00105A5D"/>
    <w:rsid w:val="00106FE1"/>
    <w:rsid w:val="00107256"/>
    <w:rsid w:val="00110348"/>
    <w:rsid w:val="001131E1"/>
    <w:rsid w:val="00117C3F"/>
    <w:rsid w:val="0012071D"/>
    <w:rsid w:val="00125BC7"/>
    <w:rsid w:val="00126796"/>
    <w:rsid w:val="001327F0"/>
    <w:rsid w:val="001365CC"/>
    <w:rsid w:val="00136A2D"/>
    <w:rsid w:val="00140627"/>
    <w:rsid w:val="001454F0"/>
    <w:rsid w:val="001464CF"/>
    <w:rsid w:val="001467B7"/>
    <w:rsid w:val="00147469"/>
    <w:rsid w:val="00153323"/>
    <w:rsid w:val="001539C0"/>
    <w:rsid w:val="00155736"/>
    <w:rsid w:val="0015641B"/>
    <w:rsid w:val="00157759"/>
    <w:rsid w:val="0016247A"/>
    <w:rsid w:val="0016390E"/>
    <w:rsid w:val="001639FF"/>
    <w:rsid w:val="00172B31"/>
    <w:rsid w:val="00173323"/>
    <w:rsid w:val="00174FCE"/>
    <w:rsid w:val="00175606"/>
    <w:rsid w:val="00175D23"/>
    <w:rsid w:val="0018095C"/>
    <w:rsid w:val="00180F27"/>
    <w:rsid w:val="00181486"/>
    <w:rsid w:val="001814CB"/>
    <w:rsid w:val="001857C9"/>
    <w:rsid w:val="00186546"/>
    <w:rsid w:val="00191780"/>
    <w:rsid w:val="0019411F"/>
    <w:rsid w:val="00196CF3"/>
    <w:rsid w:val="001A1A85"/>
    <w:rsid w:val="001A2D8B"/>
    <w:rsid w:val="001A35BE"/>
    <w:rsid w:val="001A59A6"/>
    <w:rsid w:val="001B483B"/>
    <w:rsid w:val="001B5317"/>
    <w:rsid w:val="001B5CB0"/>
    <w:rsid w:val="001C0BB5"/>
    <w:rsid w:val="001C11F6"/>
    <w:rsid w:val="001C4085"/>
    <w:rsid w:val="001C47F4"/>
    <w:rsid w:val="001D0B3F"/>
    <w:rsid w:val="001D337F"/>
    <w:rsid w:val="001D3DFC"/>
    <w:rsid w:val="001D4BE6"/>
    <w:rsid w:val="001D6BA4"/>
    <w:rsid w:val="001D6C80"/>
    <w:rsid w:val="001D6D26"/>
    <w:rsid w:val="001E0406"/>
    <w:rsid w:val="001E0C19"/>
    <w:rsid w:val="001E4D41"/>
    <w:rsid w:val="001E594B"/>
    <w:rsid w:val="001E76E9"/>
    <w:rsid w:val="001F2FA9"/>
    <w:rsid w:val="00200D29"/>
    <w:rsid w:val="00206A56"/>
    <w:rsid w:val="00211132"/>
    <w:rsid w:val="00211AE7"/>
    <w:rsid w:val="00211FCB"/>
    <w:rsid w:val="00212811"/>
    <w:rsid w:val="00217F9E"/>
    <w:rsid w:val="00220C5A"/>
    <w:rsid w:val="00220FFC"/>
    <w:rsid w:val="00221ADC"/>
    <w:rsid w:val="002265C5"/>
    <w:rsid w:val="00230E73"/>
    <w:rsid w:val="002310B8"/>
    <w:rsid w:val="0023129D"/>
    <w:rsid w:val="00231E48"/>
    <w:rsid w:val="00232806"/>
    <w:rsid w:val="00234B93"/>
    <w:rsid w:val="0024201B"/>
    <w:rsid w:val="00242CDF"/>
    <w:rsid w:val="0024391A"/>
    <w:rsid w:val="0024538E"/>
    <w:rsid w:val="00245DDC"/>
    <w:rsid w:val="00251A64"/>
    <w:rsid w:val="00253965"/>
    <w:rsid w:val="00254220"/>
    <w:rsid w:val="00254E84"/>
    <w:rsid w:val="00254F97"/>
    <w:rsid w:val="0025527B"/>
    <w:rsid w:val="00255A5B"/>
    <w:rsid w:val="00256F85"/>
    <w:rsid w:val="00260BFE"/>
    <w:rsid w:val="00263464"/>
    <w:rsid w:val="00265096"/>
    <w:rsid w:val="00270117"/>
    <w:rsid w:val="00271068"/>
    <w:rsid w:val="00272331"/>
    <w:rsid w:val="00275839"/>
    <w:rsid w:val="002844F8"/>
    <w:rsid w:val="0028520C"/>
    <w:rsid w:val="0028665D"/>
    <w:rsid w:val="00292E41"/>
    <w:rsid w:val="00293984"/>
    <w:rsid w:val="00294158"/>
    <w:rsid w:val="00296E54"/>
    <w:rsid w:val="002978E5"/>
    <w:rsid w:val="00297ED4"/>
    <w:rsid w:val="002A0B2A"/>
    <w:rsid w:val="002A54D9"/>
    <w:rsid w:val="002A7679"/>
    <w:rsid w:val="002B0E63"/>
    <w:rsid w:val="002B252B"/>
    <w:rsid w:val="002B28D9"/>
    <w:rsid w:val="002B5D24"/>
    <w:rsid w:val="002B7030"/>
    <w:rsid w:val="002C272F"/>
    <w:rsid w:val="002C61D5"/>
    <w:rsid w:val="002C64D1"/>
    <w:rsid w:val="002D3213"/>
    <w:rsid w:val="002E339D"/>
    <w:rsid w:val="002E401B"/>
    <w:rsid w:val="002E5756"/>
    <w:rsid w:val="002E6605"/>
    <w:rsid w:val="002E7107"/>
    <w:rsid w:val="002F3059"/>
    <w:rsid w:val="002F3C9D"/>
    <w:rsid w:val="002F4496"/>
    <w:rsid w:val="002F57C7"/>
    <w:rsid w:val="002F690E"/>
    <w:rsid w:val="002F6B0F"/>
    <w:rsid w:val="0030317A"/>
    <w:rsid w:val="00305611"/>
    <w:rsid w:val="00307576"/>
    <w:rsid w:val="00307951"/>
    <w:rsid w:val="003121AF"/>
    <w:rsid w:val="00312D5B"/>
    <w:rsid w:val="003168BB"/>
    <w:rsid w:val="00322388"/>
    <w:rsid w:val="00323391"/>
    <w:rsid w:val="00325395"/>
    <w:rsid w:val="003311D4"/>
    <w:rsid w:val="003349ED"/>
    <w:rsid w:val="00342021"/>
    <w:rsid w:val="003440F4"/>
    <w:rsid w:val="00352420"/>
    <w:rsid w:val="00364FB4"/>
    <w:rsid w:val="003711CA"/>
    <w:rsid w:val="0037257C"/>
    <w:rsid w:val="003727AF"/>
    <w:rsid w:val="00374BCA"/>
    <w:rsid w:val="0037519A"/>
    <w:rsid w:val="0037545A"/>
    <w:rsid w:val="00375CC8"/>
    <w:rsid w:val="003829E4"/>
    <w:rsid w:val="00385B9D"/>
    <w:rsid w:val="00385F54"/>
    <w:rsid w:val="00392345"/>
    <w:rsid w:val="00393E52"/>
    <w:rsid w:val="00394354"/>
    <w:rsid w:val="00396101"/>
    <w:rsid w:val="003966B6"/>
    <w:rsid w:val="003A3D13"/>
    <w:rsid w:val="003A4E62"/>
    <w:rsid w:val="003A6858"/>
    <w:rsid w:val="003B31E1"/>
    <w:rsid w:val="003B3D91"/>
    <w:rsid w:val="003C06C7"/>
    <w:rsid w:val="003C0E78"/>
    <w:rsid w:val="003C10C4"/>
    <w:rsid w:val="003D1F9E"/>
    <w:rsid w:val="003D2562"/>
    <w:rsid w:val="003D461B"/>
    <w:rsid w:val="003D6044"/>
    <w:rsid w:val="003D6099"/>
    <w:rsid w:val="003D76F1"/>
    <w:rsid w:val="003E7CD1"/>
    <w:rsid w:val="003F0B8F"/>
    <w:rsid w:val="003F182E"/>
    <w:rsid w:val="003F7425"/>
    <w:rsid w:val="004001C3"/>
    <w:rsid w:val="00401358"/>
    <w:rsid w:val="00405839"/>
    <w:rsid w:val="00406205"/>
    <w:rsid w:val="00406CCA"/>
    <w:rsid w:val="00406DCF"/>
    <w:rsid w:val="004111E0"/>
    <w:rsid w:val="00412725"/>
    <w:rsid w:val="00413F8E"/>
    <w:rsid w:val="004201E7"/>
    <w:rsid w:val="004206CB"/>
    <w:rsid w:val="00425A51"/>
    <w:rsid w:val="004312D4"/>
    <w:rsid w:val="00433C08"/>
    <w:rsid w:val="00434821"/>
    <w:rsid w:val="00434CED"/>
    <w:rsid w:val="004364C9"/>
    <w:rsid w:val="0043650A"/>
    <w:rsid w:val="004415A1"/>
    <w:rsid w:val="00441D99"/>
    <w:rsid w:val="0044434E"/>
    <w:rsid w:val="004473F9"/>
    <w:rsid w:val="004506D1"/>
    <w:rsid w:val="00453221"/>
    <w:rsid w:val="004536D2"/>
    <w:rsid w:val="004546F4"/>
    <w:rsid w:val="00461650"/>
    <w:rsid w:val="004630C0"/>
    <w:rsid w:val="004630EB"/>
    <w:rsid w:val="00464CB5"/>
    <w:rsid w:val="00464FCB"/>
    <w:rsid w:val="004677D3"/>
    <w:rsid w:val="0047374C"/>
    <w:rsid w:val="00474C1F"/>
    <w:rsid w:val="00474D26"/>
    <w:rsid w:val="00474D67"/>
    <w:rsid w:val="004756C4"/>
    <w:rsid w:val="00481188"/>
    <w:rsid w:val="00483CDB"/>
    <w:rsid w:val="004845FA"/>
    <w:rsid w:val="00485D6B"/>
    <w:rsid w:val="00485D8B"/>
    <w:rsid w:val="004909FC"/>
    <w:rsid w:val="00490A1B"/>
    <w:rsid w:val="004933E4"/>
    <w:rsid w:val="0049398A"/>
    <w:rsid w:val="00494841"/>
    <w:rsid w:val="004958D3"/>
    <w:rsid w:val="004A3743"/>
    <w:rsid w:val="004A6A12"/>
    <w:rsid w:val="004B0582"/>
    <w:rsid w:val="004B357C"/>
    <w:rsid w:val="004B6639"/>
    <w:rsid w:val="004B685E"/>
    <w:rsid w:val="004B70F2"/>
    <w:rsid w:val="004C2F4F"/>
    <w:rsid w:val="004C503B"/>
    <w:rsid w:val="004C791F"/>
    <w:rsid w:val="004D1C61"/>
    <w:rsid w:val="004D50CE"/>
    <w:rsid w:val="004E27EB"/>
    <w:rsid w:val="004E7EA9"/>
    <w:rsid w:val="004F0BD1"/>
    <w:rsid w:val="004F2C15"/>
    <w:rsid w:val="0050032F"/>
    <w:rsid w:val="00507CF4"/>
    <w:rsid w:val="00510223"/>
    <w:rsid w:val="00517457"/>
    <w:rsid w:val="005215E8"/>
    <w:rsid w:val="00523C05"/>
    <w:rsid w:val="00526A11"/>
    <w:rsid w:val="005274E9"/>
    <w:rsid w:val="0053212B"/>
    <w:rsid w:val="00536EC3"/>
    <w:rsid w:val="005416EB"/>
    <w:rsid w:val="00543C2A"/>
    <w:rsid w:val="00543CC1"/>
    <w:rsid w:val="0054637D"/>
    <w:rsid w:val="00550518"/>
    <w:rsid w:val="005529ED"/>
    <w:rsid w:val="0055529F"/>
    <w:rsid w:val="00557C6D"/>
    <w:rsid w:val="00561D07"/>
    <w:rsid w:val="0056215D"/>
    <w:rsid w:val="00562400"/>
    <w:rsid w:val="005627A3"/>
    <w:rsid w:val="0056497C"/>
    <w:rsid w:val="00565661"/>
    <w:rsid w:val="00571E72"/>
    <w:rsid w:val="005745D5"/>
    <w:rsid w:val="00575386"/>
    <w:rsid w:val="005800D6"/>
    <w:rsid w:val="005830A0"/>
    <w:rsid w:val="00585D0B"/>
    <w:rsid w:val="00590072"/>
    <w:rsid w:val="005927CE"/>
    <w:rsid w:val="00592DC9"/>
    <w:rsid w:val="005946BB"/>
    <w:rsid w:val="005956B6"/>
    <w:rsid w:val="00596AF7"/>
    <w:rsid w:val="00596CB7"/>
    <w:rsid w:val="005A0997"/>
    <w:rsid w:val="005A2832"/>
    <w:rsid w:val="005A6D8C"/>
    <w:rsid w:val="005A7358"/>
    <w:rsid w:val="005B0248"/>
    <w:rsid w:val="005B0380"/>
    <w:rsid w:val="005B531A"/>
    <w:rsid w:val="005B5B17"/>
    <w:rsid w:val="005B69B4"/>
    <w:rsid w:val="005B7F01"/>
    <w:rsid w:val="005C6B0C"/>
    <w:rsid w:val="005D089A"/>
    <w:rsid w:val="005D4907"/>
    <w:rsid w:val="005D6143"/>
    <w:rsid w:val="005D6DBA"/>
    <w:rsid w:val="005E2C88"/>
    <w:rsid w:val="005E3186"/>
    <w:rsid w:val="005E4675"/>
    <w:rsid w:val="005E73D3"/>
    <w:rsid w:val="005E7646"/>
    <w:rsid w:val="005F11FC"/>
    <w:rsid w:val="005F2ADC"/>
    <w:rsid w:val="005F3331"/>
    <w:rsid w:val="00600460"/>
    <w:rsid w:val="00600688"/>
    <w:rsid w:val="006023A0"/>
    <w:rsid w:val="00604CF7"/>
    <w:rsid w:val="00612251"/>
    <w:rsid w:val="00612CEE"/>
    <w:rsid w:val="00613486"/>
    <w:rsid w:val="00614037"/>
    <w:rsid w:val="006149F1"/>
    <w:rsid w:val="0061554E"/>
    <w:rsid w:val="00632092"/>
    <w:rsid w:val="0064564C"/>
    <w:rsid w:val="00646920"/>
    <w:rsid w:val="00654408"/>
    <w:rsid w:val="00655466"/>
    <w:rsid w:val="00655896"/>
    <w:rsid w:val="006606EC"/>
    <w:rsid w:val="00661288"/>
    <w:rsid w:val="006639E0"/>
    <w:rsid w:val="0066424A"/>
    <w:rsid w:val="00665C67"/>
    <w:rsid w:val="0067174E"/>
    <w:rsid w:val="006718A1"/>
    <w:rsid w:val="0067328F"/>
    <w:rsid w:val="00673F1A"/>
    <w:rsid w:val="00674833"/>
    <w:rsid w:val="00676593"/>
    <w:rsid w:val="006875BC"/>
    <w:rsid w:val="006901F0"/>
    <w:rsid w:val="0069089F"/>
    <w:rsid w:val="00690925"/>
    <w:rsid w:val="006962FA"/>
    <w:rsid w:val="006A3349"/>
    <w:rsid w:val="006A42AB"/>
    <w:rsid w:val="006B033B"/>
    <w:rsid w:val="006B16BE"/>
    <w:rsid w:val="006B277F"/>
    <w:rsid w:val="006B339B"/>
    <w:rsid w:val="006B4A2D"/>
    <w:rsid w:val="006B7623"/>
    <w:rsid w:val="006B78AC"/>
    <w:rsid w:val="006C229A"/>
    <w:rsid w:val="006C6986"/>
    <w:rsid w:val="006D0666"/>
    <w:rsid w:val="006D0D27"/>
    <w:rsid w:val="006D24A0"/>
    <w:rsid w:val="006D5B53"/>
    <w:rsid w:val="006D6510"/>
    <w:rsid w:val="006E0164"/>
    <w:rsid w:val="006E1FDA"/>
    <w:rsid w:val="006E2166"/>
    <w:rsid w:val="006E4711"/>
    <w:rsid w:val="006E6169"/>
    <w:rsid w:val="006E69B4"/>
    <w:rsid w:val="006F1E60"/>
    <w:rsid w:val="006F30B4"/>
    <w:rsid w:val="006F508A"/>
    <w:rsid w:val="006F6BFD"/>
    <w:rsid w:val="0070072A"/>
    <w:rsid w:val="007024B2"/>
    <w:rsid w:val="007052FB"/>
    <w:rsid w:val="0070615C"/>
    <w:rsid w:val="007107B8"/>
    <w:rsid w:val="007128D8"/>
    <w:rsid w:val="00714438"/>
    <w:rsid w:val="00720D64"/>
    <w:rsid w:val="00721F4C"/>
    <w:rsid w:val="0072258E"/>
    <w:rsid w:val="00723B99"/>
    <w:rsid w:val="007257CF"/>
    <w:rsid w:val="0073236F"/>
    <w:rsid w:val="00734A33"/>
    <w:rsid w:val="007366DC"/>
    <w:rsid w:val="00740A50"/>
    <w:rsid w:val="00742D28"/>
    <w:rsid w:val="0074344E"/>
    <w:rsid w:val="0074653D"/>
    <w:rsid w:val="007467E2"/>
    <w:rsid w:val="00747E6F"/>
    <w:rsid w:val="00751EFA"/>
    <w:rsid w:val="0075287A"/>
    <w:rsid w:val="0075557A"/>
    <w:rsid w:val="00756CC7"/>
    <w:rsid w:val="0076680E"/>
    <w:rsid w:val="00772AED"/>
    <w:rsid w:val="00776F25"/>
    <w:rsid w:val="00776F3A"/>
    <w:rsid w:val="007842F2"/>
    <w:rsid w:val="007876E8"/>
    <w:rsid w:val="00791407"/>
    <w:rsid w:val="00791C65"/>
    <w:rsid w:val="00794583"/>
    <w:rsid w:val="00794E6E"/>
    <w:rsid w:val="007A159D"/>
    <w:rsid w:val="007A1B9F"/>
    <w:rsid w:val="007A319F"/>
    <w:rsid w:val="007A3D50"/>
    <w:rsid w:val="007A70FC"/>
    <w:rsid w:val="007A729C"/>
    <w:rsid w:val="007B176D"/>
    <w:rsid w:val="007B2C81"/>
    <w:rsid w:val="007B629E"/>
    <w:rsid w:val="007C1426"/>
    <w:rsid w:val="007C295A"/>
    <w:rsid w:val="007C5E77"/>
    <w:rsid w:val="007D0BBE"/>
    <w:rsid w:val="007D1DDB"/>
    <w:rsid w:val="007D212E"/>
    <w:rsid w:val="007D28B2"/>
    <w:rsid w:val="007D290D"/>
    <w:rsid w:val="007D3385"/>
    <w:rsid w:val="007D4F87"/>
    <w:rsid w:val="007D6283"/>
    <w:rsid w:val="007D7FE5"/>
    <w:rsid w:val="007F425E"/>
    <w:rsid w:val="007F4AC6"/>
    <w:rsid w:val="007F5CB8"/>
    <w:rsid w:val="007F5DCD"/>
    <w:rsid w:val="00802283"/>
    <w:rsid w:val="0080475E"/>
    <w:rsid w:val="00806579"/>
    <w:rsid w:val="00810EE4"/>
    <w:rsid w:val="00814C7C"/>
    <w:rsid w:val="00816FB0"/>
    <w:rsid w:val="00825A5D"/>
    <w:rsid w:val="00827416"/>
    <w:rsid w:val="00827C7C"/>
    <w:rsid w:val="00830898"/>
    <w:rsid w:val="00832073"/>
    <w:rsid w:val="00835E05"/>
    <w:rsid w:val="0083783D"/>
    <w:rsid w:val="00840EBE"/>
    <w:rsid w:val="00847E19"/>
    <w:rsid w:val="00852468"/>
    <w:rsid w:val="00852780"/>
    <w:rsid w:val="00852AE6"/>
    <w:rsid w:val="00852F24"/>
    <w:rsid w:val="00857E2E"/>
    <w:rsid w:val="008638D4"/>
    <w:rsid w:val="008665DC"/>
    <w:rsid w:val="00866D25"/>
    <w:rsid w:val="00871182"/>
    <w:rsid w:val="0087191F"/>
    <w:rsid w:val="00872D92"/>
    <w:rsid w:val="00873238"/>
    <w:rsid w:val="00873B9C"/>
    <w:rsid w:val="00886843"/>
    <w:rsid w:val="008953DA"/>
    <w:rsid w:val="00896087"/>
    <w:rsid w:val="0089646B"/>
    <w:rsid w:val="00896C27"/>
    <w:rsid w:val="00897187"/>
    <w:rsid w:val="008971D0"/>
    <w:rsid w:val="008A20FB"/>
    <w:rsid w:val="008A2190"/>
    <w:rsid w:val="008A26B1"/>
    <w:rsid w:val="008A35BE"/>
    <w:rsid w:val="008A401C"/>
    <w:rsid w:val="008B085D"/>
    <w:rsid w:val="008B1C7C"/>
    <w:rsid w:val="008C12EF"/>
    <w:rsid w:val="008E2DCC"/>
    <w:rsid w:val="008E34E1"/>
    <w:rsid w:val="008E4E38"/>
    <w:rsid w:val="008E62A8"/>
    <w:rsid w:val="008F0B72"/>
    <w:rsid w:val="008F3023"/>
    <w:rsid w:val="008F35FD"/>
    <w:rsid w:val="008F3DDA"/>
    <w:rsid w:val="008F5AB9"/>
    <w:rsid w:val="008F6D15"/>
    <w:rsid w:val="00901499"/>
    <w:rsid w:val="0090190C"/>
    <w:rsid w:val="00902773"/>
    <w:rsid w:val="009153EB"/>
    <w:rsid w:val="0091675C"/>
    <w:rsid w:val="00917CDF"/>
    <w:rsid w:val="00917D76"/>
    <w:rsid w:val="009215A8"/>
    <w:rsid w:val="00922A49"/>
    <w:rsid w:val="00931B80"/>
    <w:rsid w:val="00941F8F"/>
    <w:rsid w:val="00945478"/>
    <w:rsid w:val="0094715D"/>
    <w:rsid w:val="00947550"/>
    <w:rsid w:val="0096185E"/>
    <w:rsid w:val="00962E27"/>
    <w:rsid w:val="009632DE"/>
    <w:rsid w:val="00963608"/>
    <w:rsid w:val="00963B88"/>
    <w:rsid w:val="00963DE9"/>
    <w:rsid w:val="0096517B"/>
    <w:rsid w:val="00965CC7"/>
    <w:rsid w:val="00966371"/>
    <w:rsid w:val="00966480"/>
    <w:rsid w:val="00967F9D"/>
    <w:rsid w:val="00974716"/>
    <w:rsid w:val="009762A7"/>
    <w:rsid w:val="00977090"/>
    <w:rsid w:val="00977B21"/>
    <w:rsid w:val="00980983"/>
    <w:rsid w:val="009827F5"/>
    <w:rsid w:val="00984724"/>
    <w:rsid w:val="0098723C"/>
    <w:rsid w:val="00987C2C"/>
    <w:rsid w:val="00990872"/>
    <w:rsid w:val="00994FAF"/>
    <w:rsid w:val="009968B3"/>
    <w:rsid w:val="009A268D"/>
    <w:rsid w:val="009A33E6"/>
    <w:rsid w:val="009B2671"/>
    <w:rsid w:val="009B35F3"/>
    <w:rsid w:val="009B3B39"/>
    <w:rsid w:val="009B3E20"/>
    <w:rsid w:val="009C08F8"/>
    <w:rsid w:val="009C0C1A"/>
    <w:rsid w:val="009C1332"/>
    <w:rsid w:val="009C4C69"/>
    <w:rsid w:val="009C563F"/>
    <w:rsid w:val="009C5CAB"/>
    <w:rsid w:val="009D0621"/>
    <w:rsid w:val="009D18E2"/>
    <w:rsid w:val="009D20FE"/>
    <w:rsid w:val="009D2FC8"/>
    <w:rsid w:val="009D319E"/>
    <w:rsid w:val="009D5607"/>
    <w:rsid w:val="009D6AB6"/>
    <w:rsid w:val="009E2EE6"/>
    <w:rsid w:val="009E32AC"/>
    <w:rsid w:val="009E3BAF"/>
    <w:rsid w:val="009E43CF"/>
    <w:rsid w:val="009E51C7"/>
    <w:rsid w:val="009E6C01"/>
    <w:rsid w:val="009F27BA"/>
    <w:rsid w:val="009F4582"/>
    <w:rsid w:val="00A00C88"/>
    <w:rsid w:val="00A02C63"/>
    <w:rsid w:val="00A05C84"/>
    <w:rsid w:val="00A05CAB"/>
    <w:rsid w:val="00A068C4"/>
    <w:rsid w:val="00A07214"/>
    <w:rsid w:val="00A118B2"/>
    <w:rsid w:val="00A12306"/>
    <w:rsid w:val="00A2756C"/>
    <w:rsid w:val="00A3555E"/>
    <w:rsid w:val="00A3618F"/>
    <w:rsid w:val="00A36D13"/>
    <w:rsid w:val="00A37CA2"/>
    <w:rsid w:val="00A40F08"/>
    <w:rsid w:val="00A4117A"/>
    <w:rsid w:val="00A4188D"/>
    <w:rsid w:val="00A450EF"/>
    <w:rsid w:val="00A45429"/>
    <w:rsid w:val="00A45CAF"/>
    <w:rsid w:val="00A4615D"/>
    <w:rsid w:val="00A46E9E"/>
    <w:rsid w:val="00A50EC5"/>
    <w:rsid w:val="00A5240E"/>
    <w:rsid w:val="00A62F41"/>
    <w:rsid w:val="00A63D09"/>
    <w:rsid w:val="00A658F3"/>
    <w:rsid w:val="00A65AEB"/>
    <w:rsid w:val="00A66081"/>
    <w:rsid w:val="00A7321A"/>
    <w:rsid w:val="00A737CF"/>
    <w:rsid w:val="00A73E25"/>
    <w:rsid w:val="00A754DE"/>
    <w:rsid w:val="00A76641"/>
    <w:rsid w:val="00A8358D"/>
    <w:rsid w:val="00A87A2F"/>
    <w:rsid w:val="00A92E45"/>
    <w:rsid w:val="00A94785"/>
    <w:rsid w:val="00A9792A"/>
    <w:rsid w:val="00AA0BDB"/>
    <w:rsid w:val="00AA2061"/>
    <w:rsid w:val="00AA2FF4"/>
    <w:rsid w:val="00AA4E79"/>
    <w:rsid w:val="00AA5248"/>
    <w:rsid w:val="00AA5C68"/>
    <w:rsid w:val="00AB2241"/>
    <w:rsid w:val="00AB36A8"/>
    <w:rsid w:val="00AB4948"/>
    <w:rsid w:val="00AB562B"/>
    <w:rsid w:val="00AB6399"/>
    <w:rsid w:val="00AB69DB"/>
    <w:rsid w:val="00AB7A19"/>
    <w:rsid w:val="00AC6811"/>
    <w:rsid w:val="00AD1E99"/>
    <w:rsid w:val="00AD3450"/>
    <w:rsid w:val="00AD4D51"/>
    <w:rsid w:val="00AD62C0"/>
    <w:rsid w:val="00AE0D32"/>
    <w:rsid w:val="00AE1A70"/>
    <w:rsid w:val="00AE4825"/>
    <w:rsid w:val="00AE585C"/>
    <w:rsid w:val="00AE75A2"/>
    <w:rsid w:val="00AF6391"/>
    <w:rsid w:val="00AF63F1"/>
    <w:rsid w:val="00AF6825"/>
    <w:rsid w:val="00B0283C"/>
    <w:rsid w:val="00B03826"/>
    <w:rsid w:val="00B05162"/>
    <w:rsid w:val="00B11951"/>
    <w:rsid w:val="00B200E7"/>
    <w:rsid w:val="00B279A3"/>
    <w:rsid w:val="00B31F07"/>
    <w:rsid w:val="00B37256"/>
    <w:rsid w:val="00B42D08"/>
    <w:rsid w:val="00B43067"/>
    <w:rsid w:val="00B451EB"/>
    <w:rsid w:val="00B4701C"/>
    <w:rsid w:val="00B50781"/>
    <w:rsid w:val="00B53218"/>
    <w:rsid w:val="00B537F7"/>
    <w:rsid w:val="00B5471C"/>
    <w:rsid w:val="00B55D97"/>
    <w:rsid w:val="00B56174"/>
    <w:rsid w:val="00B60546"/>
    <w:rsid w:val="00B60718"/>
    <w:rsid w:val="00B62918"/>
    <w:rsid w:val="00B6327D"/>
    <w:rsid w:val="00B63B5A"/>
    <w:rsid w:val="00B64D82"/>
    <w:rsid w:val="00B64E6F"/>
    <w:rsid w:val="00B66DA5"/>
    <w:rsid w:val="00B67B6D"/>
    <w:rsid w:val="00B7031C"/>
    <w:rsid w:val="00B72B30"/>
    <w:rsid w:val="00B72C1B"/>
    <w:rsid w:val="00B803CC"/>
    <w:rsid w:val="00B8050F"/>
    <w:rsid w:val="00B82F7C"/>
    <w:rsid w:val="00B85AD4"/>
    <w:rsid w:val="00B93267"/>
    <w:rsid w:val="00B940AA"/>
    <w:rsid w:val="00B94585"/>
    <w:rsid w:val="00BA37A8"/>
    <w:rsid w:val="00BA42D8"/>
    <w:rsid w:val="00BA4C5D"/>
    <w:rsid w:val="00BA4ED1"/>
    <w:rsid w:val="00BA71EF"/>
    <w:rsid w:val="00BB06B2"/>
    <w:rsid w:val="00BB16D1"/>
    <w:rsid w:val="00BB4B52"/>
    <w:rsid w:val="00BB7261"/>
    <w:rsid w:val="00BC5C87"/>
    <w:rsid w:val="00BC7318"/>
    <w:rsid w:val="00BD2A5F"/>
    <w:rsid w:val="00BD6968"/>
    <w:rsid w:val="00BD79EE"/>
    <w:rsid w:val="00BE1C10"/>
    <w:rsid w:val="00BE3EA9"/>
    <w:rsid w:val="00BE4AA5"/>
    <w:rsid w:val="00BE6231"/>
    <w:rsid w:val="00BF0D63"/>
    <w:rsid w:val="00BF3C48"/>
    <w:rsid w:val="00BF4594"/>
    <w:rsid w:val="00C00549"/>
    <w:rsid w:val="00C02523"/>
    <w:rsid w:val="00C07F2C"/>
    <w:rsid w:val="00C16575"/>
    <w:rsid w:val="00C23E5B"/>
    <w:rsid w:val="00C252CB"/>
    <w:rsid w:val="00C300A4"/>
    <w:rsid w:val="00C33423"/>
    <w:rsid w:val="00C33FF0"/>
    <w:rsid w:val="00C34DBA"/>
    <w:rsid w:val="00C36C32"/>
    <w:rsid w:val="00C36E28"/>
    <w:rsid w:val="00C40BC4"/>
    <w:rsid w:val="00C41BD4"/>
    <w:rsid w:val="00C42BCF"/>
    <w:rsid w:val="00C453DA"/>
    <w:rsid w:val="00C47435"/>
    <w:rsid w:val="00C523A7"/>
    <w:rsid w:val="00C54F1D"/>
    <w:rsid w:val="00C55CF2"/>
    <w:rsid w:val="00C5711E"/>
    <w:rsid w:val="00C65EA2"/>
    <w:rsid w:val="00C73C35"/>
    <w:rsid w:val="00C748DE"/>
    <w:rsid w:val="00C76508"/>
    <w:rsid w:val="00C7719E"/>
    <w:rsid w:val="00C8018B"/>
    <w:rsid w:val="00C828AE"/>
    <w:rsid w:val="00C83A59"/>
    <w:rsid w:val="00C83E43"/>
    <w:rsid w:val="00C853B7"/>
    <w:rsid w:val="00C86359"/>
    <w:rsid w:val="00C86852"/>
    <w:rsid w:val="00C9191B"/>
    <w:rsid w:val="00CA38D8"/>
    <w:rsid w:val="00CA48DE"/>
    <w:rsid w:val="00CA5B07"/>
    <w:rsid w:val="00CB090D"/>
    <w:rsid w:val="00CB0990"/>
    <w:rsid w:val="00CB486F"/>
    <w:rsid w:val="00CB6A4D"/>
    <w:rsid w:val="00CC0654"/>
    <w:rsid w:val="00CC1B5B"/>
    <w:rsid w:val="00CC4D3D"/>
    <w:rsid w:val="00CD5FDB"/>
    <w:rsid w:val="00CD6602"/>
    <w:rsid w:val="00CD697B"/>
    <w:rsid w:val="00CD6A00"/>
    <w:rsid w:val="00CE106B"/>
    <w:rsid w:val="00CE108C"/>
    <w:rsid w:val="00CE210B"/>
    <w:rsid w:val="00CE5A81"/>
    <w:rsid w:val="00CE6E75"/>
    <w:rsid w:val="00CE7DDE"/>
    <w:rsid w:val="00CF2F98"/>
    <w:rsid w:val="00CF733C"/>
    <w:rsid w:val="00CF778C"/>
    <w:rsid w:val="00D00526"/>
    <w:rsid w:val="00D009DA"/>
    <w:rsid w:val="00D01D4D"/>
    <w:rsid w:val="00D029A2"/>
    <w:rsid w:val="00D045CC"/>
    <w:rsid w:val="00D065BE"/>
    <w:rsid w:val="00D06F7D"/>
    <w:rsid w:val="00D14B3E"/>
    <w:rsid w:val="00D14EA3"/>
    <w:rsid w:val="00D154AD"/>
    <w:rsid w:val="00D160B8"/>
    <w:rsid w:val="00D25690"/>
    <w:rsid w:val="00D30CF6"/>
    <w:rsid w:val="00D31C99"/>
    <w:rsid w:val="00D31EA9"/>
    <w:rsid w:val="00D331A8"/>
    <w:rsid w:val="00D47A53"/>
    <w:rsid w:val="00D50D15"/>
    <w:rsid w:val="00D51D23"/>
    <w:rsid w:val="00D52B9C"/>
    <w:rsid w:val="00D55FD0"/>
    <w:rsid w:val="00D56B07"/>
    <w:rsid w:val="00D6107D"/>
    <w:rsid w:val="00D62B80"/>
    <w:rsid w:val="00D709FD"/>
    <w:rsid w:val="00D70DE4"/>
    <w:rsid w:val="00D7126E"/>
    <w:rsid w:val="00D7158A"/>
    <w:rsid w:val="00D717BF"/>
    <w:rsid w:val="00D750A0"/>
    <w:rsid w:val="00D750E2"/>
    <w:rsid w:val="00D75F49"/>
    <w:rsid w:val="00D7613E"/>
    <w:rsid w:val="00D81209"/>
    <w:rsid w:val="00D8426D"/>
    <w:rsid w:val="00D85642"/>
    <w:rsid w:val="00D85A8A"/>
    <w:rsid w:val="00D860BB"/>
    <w:rsid w:val="00D87C12"/>
    <w:rsid w:val="00D87DD3"/>
    <w:rsid w:val="00D92351"/>
    <w:rsid w:val="00D92B21"/>
    <w:rsid w:val="00DA2614"/>
    <w:rsid w:val="00DA74CC"/>
    <w:rsid w:val="00DB535B"/>
    <w:rsid w:val="00DC2D17"/>
    <w:rsid w:val="00DC32DC"/>
    <w:rsid w:val="00DC6366"/>
    <w:rsid w:val="00DD0674"/>
    <w:rsid w:val="00DD0F63"/>
    <w:rsid w:val="00DD4FBF"/>
    <w:rsid w:val="00DD5C15"/>
    <w:rsid w:val="00DD6512"/>
    <w:rsid w:val="00DD6C56"/>
    <w:rsid w:val="00DD734A"/>
    <w:rsid w:val="00DE1444"/>
    <w:rsid w:val="00DE20BF"/>
    <w:rsid w:val="00DE6825"/>
    <w:rsid w:val="00DF037E"/>
    <w:rsid w:val="00DF1140"/>
    <w:rsid w:val="00DF18E0"/>
    <w:rsid w:val="00DF1A1A"/>
    <w:rsid w:val="00DF2AB0"/>
    <w:rsid w:val="00DF3A73"/>
    <w:rsid w:val="00DF4CBD"/>
    <w:rsid w:val="00DF589A"/>
    <w:rsid w:val="00E01974"/>
    <w:rsid w:val="00E01FAA"/>
    <w:rsid w:val="00E025A0"/>
    <w:rsid w:val="00E04BA8"/>
    <w:rsid w:val="00E04CFD"/>
    <w:rsid w:val="00E10AF1"/>
    <w:rsid w:val="00E1242B"/>
    <w:rsid w:val="00E12919"/>
    <w:rsid w:val="00E12F3D"/>
    <w:rsid w:val="00E14264"/>
    <w:rsid w:val="00E21823"/>
    <w:rsid w:val="00E22EA2"/>
    <w:rsid w:val="00E243B4"/>
    <w:rsid w:val="00E24EB1"/>
    <w:rsid w:val="00E276A8"/>
    <w:rsid w:val="00E34042"/>
    <w:rsid w:val="00E355D0"/>
    <w:rsid w:val="00E36408"/>
    <w:rsid w:val="00E40557"/>
    <w:rsid w:val="00E40C29"/>
    <w:rsid w:val="00E464D0"/>
    <w:rsid w:val="00E528A0"/>
    <w:rsid w:val="00E55ACE"/>
    <w:rsid w:val="00E56145"/>
    <w:rsid w:val="00E5618A"/>
    <w:rsid w:val="00E60702"/>
    <w:rsid w:val="00E63DA8"/>
    <w:rsid w:val="00E67468"/>
    <w:rsid w:val="00E723F2"/>
    <w:rsid w:val="00E73B4E"/>
    <w:rsid w:val="00E80A33"/>
    <w:rsid w:val="00E83B41"/>
    <w:rsid w:val="00E83DD5"/>
    <w:rsid w:val="00E86B52"/>
    <w:rsid w:val="00E92617"/>
    <w:rsid w:val="00E944C7"/>
    <w:rsid w:val="00EA4E90"/>
    <w:rsid w:val="00EA5CC5"/>
    <w:rsid w:val="00EB4E8B"/>
    <w:rsid w:val="00EC2EAA"/>
    <w:rsid w:val="00EC3590"/>
    <w:rsid w:val="00EC5A4D"/>
    <w:rsid w:val="00ED1B55"/>
    <w:rsid w:val="00ED5013"/>
    <w:rsid w:val="00ED7866"/>
    <w:rsid w:val="00EE0548"/>
    <w:rsid w:val="00EE0BA8"/>
    <w:rsid w:val="00EE4431"/>
    <w:rsid w:val="00EF2CC4"/>
    <w:rsid w:val="00EF57CD"/>
    <w:rsid w:val="00EF6968"/>
    <w:rsid w:val="00EF6AE7"/>
    <w:rsid w:val="00F02597"/>
    <w:rsid w:val="00F04E49"/>
    <w:rsid w:val="00F11463"/>
    <w:rsid w:val="00F117E1"/>
    <w:rsid w:val="00F132D8"/>
    <w:rsid w:val="00F13FF7"/>
    <w:rsid w:val="00F321A0"/>
    <w:rsid w:val="00F33BBF"/>
    <w:rsid w:val="00F34C36"/>
    <w:rsid w:val="00F40723"/>
    <w:rsid w:val="00F409F8"/>
    <w:rsid w:val="00F40D6F"/>
    <w:rsid w:val="00F416F0"/>
    <w:rsid w:val="00F43C70"/>
    <w:rsid w:val="00F5160D"/>
    <w:rsid w:val="00F5307D"/>
    <w:rsid w:val="00F55B25"/>
    <w:rsid w:val="00F626B3"/>
    <w:rsid w:val="00F6589A"/>
    <w:rsid w:val="00F66521"/>
    <w:rsid w:val="00F66A11"/>
    <w:rsid w:val="00F70036"/>
    <w:rsid w:val="00F70292"/>
    <w:rsid w:val="00F7454B"/>
    <w:rsid w:val="00F81F3A"/>
    <w:rsid w:val="00F87C89"/>
    <w:rsid w:val="00F87F78"/>
    <w:rsid w:val="00F90CC5"/>
    <w:rsid w:val="00F96289"/>
    <w:rsid w:val="00F97599"/>
    <w:rsid w:val="00FA2096"/>
    <w:rsid w:val="00FA24D9"/>
    <w:rsid w:val="00FA28E1"/>
    <w:rsid w:val="00FA324C"/>
    <w:rsid w:val="00FB1BFC"/>
    <w:rsid w:val="00FB2504"/>
    <w:rsid w:val="00FB32D9"/>
    <w:rsid w:val="00FB3479"/>
    <w:rsid w:val="00FC4AFC"/>
    <w:rsid w:val="00FC59F0"/>
    <w:rsid w:val="00FC5CDC"/>
    <w:rsid w:val="00FC7B57"/>
    <w:rsid w:val="00FD0EF1"/>
    <w:rsid w:val="00FD0F2B"/>
    <w:rsid w:val="00FD68DE"/>
    <w:rsid w:val="00FE041B"/>
    <w:rsid w:val="00FE3F7F"/>
    <w:rsid w:val="00FE4D62"/>
    <w:rsid w:val="00FE4EB3"/>
    <w:rsid w:val="00FE6C44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D25FF"/>
  <w15:docId w15:val="{9FEF16E6-95F0-495D-8339-0D71CDF4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1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7107"/>
    <w:pPr>
      <w:keepNext/>
      <w:outlineLvl w:val="0"/>
    </w:pPr>
    <w:rPr>
      <w:b/>
      <w:bCs/>
    </w:rPr>
  </w:style>
  <w:style w:type="paragraph" w:styleId="5">
    <w:name w:val="heading 5"/>
    <w:basedOn w:val="a"/>
    <w:next w:val="a"/>
    <w:link w:val="50"/>
    <w:qFormat/>
    <w:rsid w:val="00E80A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80A33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E80A3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940AA"/>
    <w:pPr>
      <w:autoSpaceDE w:val="0"/>
      <w:autoSpaceDN w:val="0"/>
    </w:pPr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A3618F"/>
    <w:rPr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1A35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1A35BE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1A35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1A35BE"/>
    <w:rPr>
      <w:sz w:val="24"/>
      <w:szCs w:val="24"/>
    </w:rPr>
  </w:style>
  <w:style w:type="table" w:styleId="a7">
    <w:name w:val="Table Grid"/>
    <w:basedOn w:val="a1"/>
    <w:uiPriority w:val="59"/>
    <w:rsid w:val="003C06C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12071D"/>
    <w:rPr>
      <w:b/>
      <w:bCs/>
      <w:sz w:val="24"/>
      <w:szCs w:val="24"/>
    </w:rPr>
  </w:style>
  <w:style w:type="character" w:customStyle="1" w:styleId="60">
    <w:name w:val="Заголовок 6 Знак"/>
    <w:link w:val="6"/>
    <w:rsid w:val="0012071D"/>
    <w:rPr>
      <w:b/>
      <w:bCs/>
      <w:sz w:val="22"/>
      <w:szCs w:val="22"/>
    </w:rPr>
  </w:style>
  <w:style w:type="character" w:customStyle="1" w:styleId="90">
    <w:name w:val="Заголовок 9 Знак"/>
    <w:link w:val="9"/>
    <w:rsid w:val="0012071D"/>
    <w:rPr>
      <w:rFonts w:ascii="Arial" w:hAnsi="Arial" w:cs="Arial"/>
      <w:sz w:val="22"/>
      <w:szCs w:val="22"/>
    </w:rPr>
  </w:style>
  <w:style w:type="character" w:customStyle="1" w:styleId="20">
    <w:name w:val="Основной текст 2 Знак"/>
    <w:link w:val="2"/>
    <w:rsid w:val="0012071D"/>
    <w:rPr>
      <w:b/>
      <w:bCs/>
      <w:sz w:val="28"/>
      <w:szCs w:val="28"/>
    </w:rPr>
  </w:style>
  <w:style w:type="paragraph" w:styleId="a8">
    <w:name w:val="List Paragraph"/>
    <w:basedOn w:val="a"/>
    <w:uiPriority w:val="34"/>
    <w:qFormat/>
    <w:rsid w:val="001E0C19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1E0C1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E0C1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7F425E"/>
  </w:style>
  <w:style w:type="character" w:customStyle="1" w:styleId="wmi-callto">
    <w:name w:val="wmi-callto"/>
    <w:basedOn w:val="a0"/>
    <w:rsid w:val="007F425E"/>
  </w:style>
  <w:style w:type="character" w:styleId="ab">
    <w:name w:val="Hyperlink"/>
    <w:basedOn w:val="a0"/>
    <w:link w:val="11"/>
    <w:unhideWhenUsed/>
    <w:rsid w:val="0073236F"/>
    <w:rPr>
      <w:color w:val="0000FF"/>
      <w:u w:val="single"/>
    </w:rPr>
  </w:style>
  <w:style w:type="paragraph" w:customStyle="1" w:styleId="11">
    <w:name w:val="Гиперссылка1"/>
    <w:link w:val="ab"/>
    <w:qFormat/>
    <w:rsid w:val="00980983"/>
    <w:pPr>
      <w:suppressAutoHyphens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taseev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dm-dzerg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90;&#1088;&#1089;&#107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4CDBC-0A84-4F80-BC72-950673361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1898</TotalTime>
  <Pages>22</Pages>
  <Words>8298</Words>
  <Characters>47302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Дом/Работа</Company>
  <LinksUpToDate>false</LinksUpToDate>
  <CharactersWithSpaces>55490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Владелец</dc:creator>
  <cp:keywords/>
  <cp:lastModifiedBy>Пользователь Windows</cp:lastModifiedBy>
  <cp:revision>160</cp:revision>
  <cp:lastPrinted>2025-12-05T07:41:00Z</cp:lastPrinted>
  <dcterms:created xsi:type="dcterms:W3CDTF">2017-12-18T07:54:00Z</dcterms:created>
  <dcterms:modified xsi:type="dcterms:W3CDTF">2025-12-05T07:41:00Z</dcterms:modified>
</cp:coreProperties>
</file>